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9E1BA" w14:textId="77777777" w:rsidR="00134D96" w:rsidRDefault="00134D96" w:rsidP="00134D9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03B56601" w14:textId="77777777" w:rsidR="00134D96" w:rsidRDefault="00134D96" w:rsidP="00134D9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</w:p>
    <w:p w14:paraId="6116E823" w14:textId="77777777" w:rsidR="00134D96" w:rsidRDefault="00134D96" w:rsidP="00134D9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муниципальных правовых актах</w:t>
      </w:r>
    </w:p>
    <w:p w14:paraId="46D47443" w14:textId="77777777" w:rsidR="00134D96" w:rsidRDefault="00134D96" w:rsidP="00134D9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Челябинска</w:t>
      </w:r>
    </w:p>
    <w:p w14:paraId="5F7CF73E" w14:textId="77777777" w:rsidR="00134D96" w:rsidRDefault="00134D96" w:rsidP="00134D9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825FB9C" w14:textId="77777777" w:rsidR="00134D96" w:rsidRPr="00134D96" w:rsidRDefault="00134D96" w:rsidP="00134D9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34D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(Форма)</w:t>
      </w:r>
    </w:p>
    <w:p w14:paraId="443273B4" w14:textId="77777777" w:rsidR="00134D96" w:rsidRPr="00134D96" w:rsidRDefault="00134D96" w:rsidP="00134D9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E8D86AC" w14:textId="1E5D4357" w:rsidR="00134D96" w:rsidRPr="00134D96" w:rsidRDefault="00134D96" w:rsidP="00134D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14451909"/>
      <w:r w:rsidRPr="00134D96">
        <w:rPr>
          <w:rFonts w:ascii="Times New Roman" w:hAnsi="Times New Roman" w:cs="Times New Roman"/>
          <w:sz w:val="28"/>
          <w:szCs w:val="28"/>
        </w:rPr>
        <w:t>ОБРАЗЕЦ СОПРОВОДИТЕЛЬНОГО ПИСЬМА</w:t>
      </w:r>
    </w:p>
    <w:p w14:paraId="76745CDB" w14:textId="7AED25E9" w:rsidR="00134D96" w:rsidRPr="00134D96" w:rsidRDefault="00134D96" w:rsidP="00134D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4D96">
        <w:rPr>
          <w:rFonts w:ascii="Times New Roman" w:hAnsi="Times New Roman" w:cs="Times New Roman"/>
          <w:sz w:val="28"/>
          <w:szCs w:val="28"/>
        </w:rPr>
        <w:t>О ВНЕСЕНИИ В ЧЕЛЯБИНСКУЮ ГОРОДСКУЮ ДУМУ</w:t>
      </w:r>
    </w:p>
    <w:p w14:paraId="691B3EBC" w14:textId="76D45C85" w:rsidR="00134D96" w:rsidRPr="00134D96" w:rsidRDefault="00134D96" w:rsidP="00134D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4D96">
        <w:rPr>
          <w:rFonts w:ascii="Times New Roman" w:hAnsi="Times New Roman" w:cs="Times New Roman"/>
          <w:sz w:val="28"/>
          <w:szCs w:val="28"/>
        </w:rPr>
        <w:t>ПЛАНОВОГО ВОПРОСА</w:t>
      </w:r>
    </w:p>
    <w:bookmarkEnd w:id="0"/>
    <w:p w14:paraId="554291D4" w14:textId="77777777" w:rsidR="00134D96" w:rsidRPr="00134D96" w:rsidRDefault="00134D96" w:rsidP="00134D9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5E1628E" w14:textId="77777777" w:rsidR="00134D96" w:rsidRPr="00134D96" w:rsidRDefault="00134D96" w:rsidP="00134D9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34D96">
        <w:rPr>
          <w:rFonts w:ascii="Times New Roman" w:hAnsi="Times New Roman" w:cs="Times New Roman"/>
          <w:sz w:val="28"/>
          <w:szCs w:val="28"/>
        </w:rPr>
        <w:t xml:space="preserve">                                    Председателю Челябинской городской Думы</w:t>
      </w:r>
    </w:p>
    <w:p w14:paraId="628EDB0B" w14:textId="77777777" w:rsidR="00134D96" w:rsidRPr="00134D96" w:rsidRDefault="00134D96" w:rsidP="00134D9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34D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(в его отсутствие -</w:t>
      </w:r>
    </w:p>
    <w:p w14:paraId="1D761FC5" w14:textId="77777777" w:rsidR="00134D96" w:rsidRPr="00134D96" w:rsidRDefault="00134D96" w:rsidP="00134D9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34D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заместителю Председателя</w:t>
      </w:r>
    </w:p>
    <w:p w14:paraId="57AD9C2F" w14:textId="77777777" w:rsidR="00134D96" w:rsidRPr="00134D96" w:rsidRDefault="00134D96" w:rsidP="00134D9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34D96">
        <w:rPr>
          <w:rFonts w:ascii="Times New Roman" w:hAnsi="Times New Roman" w:cs="Times New Roman"/>
          <w:sz w:val="28"/>
          <w:szCs w:val="28"/>
        </w:rPr>
        <w:t xml:space="preserve">                                                Челябинской городской Думы)</w:t>
      </w:r>
    </w:p>
    <w:p w14:paraId="3A4DAC30" w14:textId="77777777" w:rsidR="00134D96" w:rsidRPr="00134D96" w:rsidRDefault="00134D96" w:rsidP="00134D9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0D3839B" w14:textId="77777777" w:rsidR="00134D96" w:rsidRPr="00134D96" w:rsidRDefault="00134D96" w:rsidP="00134D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4D96">
        <w:rPr>
          <w:rFonts w:ascii="Times New Roman" w:hAnsi="Times New Roman" w:cs="Times New Roman"/>
          <w:sz w:val="28"/>
          <w:szCs w:val="28"/>
        </w:rPr>
        <w:t xml:space="preserve">    В  соответствии  с  </w:t>
      </w:r>
      <w:hyperlink r:id="rId5" w:history="1">
        <w:r w:rsidRPr="00134D96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Pr="00134D96">
        <w:rPr>
          <w:rFonts w:ascii="Times New Roman" w:hAnsi="Times New Roman" w:cs="Times New Roman"/>
          <w:sz w:val="28"/>
          <w:szCs w:val="28"/>
        </w:rPr>
        <w:t xml:space="preserve"> Челябинской городской Думы вношу проект</w:t>
      </w:r>
    </w:p>
    <w:p w14:paraId="5D6CA6CD" w14:textId="77777777" w:rsidR="00134D96" w:rsidRPr="00134D96" w:rsidRDefault="00134D96" w:rsidP="00134D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4D96">
        <w:rPr>
          <w:rFonts w:ascii="Times New Roman" w:hAnsi="Times New Roman" w:cs="Times New Roman"/>
          <w:sz w:val="28"/>
          <w:szCs w:val="28"/>
        </w:rPr>
        <w:t>решения                Челябинской               городской             Думы</w:t>
      </w:r>
    </w:p>
    <w:p w14:paraId="2C47E9FB" w14:textId="77777777" w:rsidR="00134D96" w:rsidRPr="00134D96" w:rsidRDefault="00134D96" w:rsidP="00134D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4D96">
        <w:rPr>
          <w:rFonts w:ascii="Times New Roman" w:hAnsi="Times New Roman" w:cs="Times New Roman"/>
          <w:sz w:val="28"/>
          <w:szCs w:val="28"/>
        </w:rPr>
        <w:t>"________________________________________________________________________",</w:t>
      </w:r>
    </w:p>
    <w:p w14:paraId="280A1795" w14:textId="77777777" w:rsidR="00134D96" w:rsidRPr="00134D96" w:rsidRDefault="00134D96" w:rsidP="00134D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4D96">
        <w:rPr>
          <w:rFonts w:ascii="Times New Roman" w:hAnsi="Times New Roman" w:cs="Times New Roman"/>
          <w:sz w:val="28"/>
          <w:szCs w:val="28"/>
        </w:rPr>
        <w:t>рассмотрение которого предусмотрено пунктом ______ плана работы Челябинской</w:t>
      </w:r>
    </w:p>
    <w:p w14:paraId="26378752" w14:textId="77777777" w:rsidR="00134D96" w:rsidRPr="00134D96" w:rsidRDefault="00134D96" w:rsidP="00134D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4D96">
        <w:rPr>
          <w:rFonts w:ascii="Times New Roman" w:hAnsi="Times New Roman" w:cs="Times New Roman"/>
          <w:sz w:val="28"/>
          <w:szCs w:val="28"/>
        </w:rPr>
        <w:t>городской Думы на __________________________.</w:t>
      </w:r>
    </w:p>
    <w:p w14:paraId="668915FF" w14:textId="77777777" w:rsidR="00134D96" w:rsidRPr="00134D96" w:rsidRDefault="00134D96" w:rsidP="00134D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1DC3FC" w14:textId="77777777" w:rsidR="00134D96" w:rsidRPr="00134D96" w:rsidRDefault="00134D96" w:rsidP="00134D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4D96">
        <w:rPr>
          <w:rFonts w:ascii="Times New Roman" w:hAnsi="Times New Roman" w:cs="Times New Roman"/>
          <w:sz w:val="28"/>
          <w:szCs w:val="28"/>
        </w:rPr>
        <w:t xml:space="preserve">    Докладчик: ___________________________________________________________.</w:t>
      </w:r>
    </w:p>
    <w:p w14:paraId="606A1571" w14:textId="7E359611" w:rsidR="00134D96" w:rsidRPr="00134D96" w:rsidRDefault="00134D96" w:rsidP="00134D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4D96">
        <w:rPr>
          <w:rFonts w:ascii="Times New Roman" w:hAnsi="Times New Roman" w:cs="Times New Roman"/>
          <w:sz w:val="28"/>
          <w:szCs w:val="28"/>
        </w:rPr>
        <w:t xml:space="preserve">    Время, необходимое для доклада _____ мин</w:t>
      </w:r>
      <w:r>
        <w:rPr>
          <w:rFonts w:ascii="Times New Roman" w:hAnsi="Times New Roman" w:cs="Times New Roman"/>
          <w:sz w:val="28"/>
          <w:szCs w:val="28"/>
        </w:rPr>
        <w:t>ут, для обсуждения _____ минут.</w:t>
      </w:r>
    </w:p>
    <w:p w14:paraId="60C568D7" w14:textId="77777777" w:rsidR="00134D96" w:rsidRPr="00134D96" w:rsidRDefault="00134D96" w:rsidP="00134D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4D96">
        <w:rPr>
          <w:rFonts w:ascii="Times New Roman" w:hAnsi="Times New Roman" w:cs="Times New Roman"/>
          <w:sz w:val="28"/>
          <w:szCs w:val="28"/>
        </w:rPr>
        <w:t xml:space="preserve">    ПРИЛОЖЕНИЕ:</w:t>
      </w:r>
    </w:p>
    <w:p w14:paraId="1053E350" w14:textId="77777777" w:rsidR="00134D96" w:rsidRPr="00134D96" w:rsidRDefault="00134D96" w:rsidP="00134D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4D96">
        <w:rPr>
          <w:rFonts w:ascii="Times New Roman" w:hAnsi="Times New Roman" w:cs="Times New Roman"/>
          <w:sz w:val="28"/>
          <w:szCs w:val="28"/>
        </w:rPr>
        <w:t xml:space="preserve">    1. Проект  решения  Челябинской  городской  Думы  и  приложения  к нему</w:t>
      </w:r>
    </w:p>
    <w:p w14:paraId="7D443A6B" w14:textId="77777777" w:rsidR="00134D96" w:rsidRPr="00134D96" w:rsidRDefault="00134D96" w:rsidP="00134D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4D96">
        <w:rPr>
          <w:rFonts w:ascii="Times New Roman" w:hAnsi="Times New Roman" w:cs="Times New Roman"/>
          <w:sz w:val="28"/>
          <w:szCs w:val="28"/>
        </w:rPr>
        <w:t>на ___ л. в ___ экз.</w:t>
      </w:r>
    </w:p>
    <w:p w14:paraId="3D820A37" w14:textId="77777777" w:rsidR="00134D96" w:rsidRPr="00134D96" w:rsidRDefault="00134D96" w:rsidP="00134D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4D96">
        <w:rPr>
          <w:rFonts w:ascii="Times New Roman" w:hAnsi="Times New Roman" w:cs="Times New Roman"/>
          <w:sz w:val="28"/>
          <w:szCs w:val="28"/>
        </w:rPr>
        <w:t xml:space="preserve">    2. Пояснительная записка на ___ л. в ___ экз.</w:t>
      </w:r>
    </w:p>
    <w:p w14:paraId="5542C464" w14:textId="0EC09859" w:rsidR="00134D96" w:rsidRPr="00134D96" w:rsidRDefault="00134D96" w:rsidP="00134D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4D96">
        <w:rPr>
          <w:rFonts w:ascii="Times New Roman" w:hAnsi="Times New Roman" w:cs="Times New Roman"/>
          <w:sz w:val="28"/>
          <w:szCs w:val="28"/>
        </w:rPr>
        <w:t xml:space="preserve">    (Иные необходимые приложения в соответствии с </w:t>
      </w:r>
      <w:hyperlink r:id="rId6" w:history="1">
        <w:r w:rsidRPr="00134D96">
          <w:rPr>
            <w:rFonts w:ascii="Times New Roman" w:hAnsi="Times New Roman" w:cs="Times New Roman"/>
            <w:sz w:val="28"/>
            <w:szCs w:val="28"/>
          </w:rPr>
          <w:t>пунктом 19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Положения).</w:t>
      </w:r>
    </w:p>
    <w:p w14:paraId="7D751D58" w14:textId="77777777" w:rsidR="00134D96" w:rsidRPr="00134D96" w:rsidRDefault="00134D96" w:rsidP="00134D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4D96">
        <w:rPr>
          <w:rFonts w:ascii="Times New Roman" w:hAnsi="Times New Roman" w:cs="Times New Roman"/>
          <w:sz w:val="28"/>
          <w:szCs w:val="28"/>
        </w:rPr>
        <w:t>Должность инициатора внесения проекта</w:t>
      </w:r>
    </w:p>
    <w:p w14:paraId="6B293A59" w14:textId="62E1743B" w:rsidR="00134D96" w:rsidRPr="00134D96" w:rsidRDefault="00134D96" w:rsidP="00134D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4D96">
        <w:rPr>
          <w:rFonts w:ascii="Times New Roman" w:hAnsi="Times New Roman" w:cs="Times New Roman"/>
          <w:sz w:val="28"/>
          <w:szCs w:val="28"/>
        </w:rPr>
        <w:t xml:space="preserve">решения Челябинской городской Думы   </w:t>
      </w:r>
      <w:r>
        <w:rPr>
          <w:rFonts w:ascii="Times New Roman" w:hAnsi="Times New Roman" w:cs="Times New Roman"/>
          <w:sz w:val="28"/>
          <w:szCs w:val="28"/>
        </w:rPr>
        <w:t xml:space="preserve">                   И.О. Фамилия</w:t>
      </w:r>
    </w:p>
    <w:p w14:paraId="27B04745" w14:textId="77777777" w:rsidR="00134D96" w:rsidRPr="00134D96" w:rsidRDefault="00134D96" w:rsidP="00134D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4D96">
        <w:rPr>
          <w:rFonts w:ascii="Times New Roman" w:hAnsi="Times New Roman" w:cs="Times New Roman"/>
          <w:sz w:val="28"/>
          <w:szCs w:val="28"/>
        </w:rPr>
        <w:t>Фамилия Имя Отчество исполнителя</w:t>
      </w:r>
    </w:p>
    <w:p w14:paraId="30AADAF0" w14:textId="77777777" w:rsidR="00134D96" w:rsidRPr="00134D96" w:rsidRDefault="00134D96" w:rsidP="00134D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4D96">
        <w:rPr>
          <w:rFonts w:ascii="Times New Roman" w:hAnsi="Times New Roman" w:cs="Times New Roman"/>
          <w:sz w:val="28"/>
          <w:szCs w:val="28"/>
        </w:rPr>
        <w:t>телефон</w:t>
      </w:r>
    </w:p>
    <w:p w14:paraId="4D686333" w14:textId="19BEEBCC" w:rsidR="00C33FF7" w:rsidRPr="00AC6117" w:rsidRDefault="00134D96" w:rsidP="00134D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эл. адрес</w:t>
      </w:r>
    </w:p>
    <w:sectPr w:rsidR="00C33FF7" w:rsidRPr="00AC6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D058AF"/>
    <w:multiLevelType w:val="hybridMultilevel"/>
    <w:tmpl w:val="12F223B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80F4596"/>
    <w:multiLevelType w:val="hybridMultilevel"/>
    <w:tmpl w:val="87B26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26335"/>
    <w:multiLevelType w:val="hybridMultilevel"/>
    <w:tmpl w:val="81F660D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07F014C"/>
    <w:multiLevelType w:val="multilevel"/>
    <w:tmpl w:val="B8B0B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787A47"/>
    <w:multiLevelType w:val="multilevel"/>
    <w:tmpl w:val="85FE0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3546EA"/>
    <w:multiLevelType w:val="multilevel"/>
    <w:tmpl w:val="9BCA0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3E6A73"/>
    <w:multiLevelType w:val="hybridMultilevel"/>
    <w:tmpl w:val="31B8E76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1236DC0"/>
    <w:multiLevelType w:val="hybridMultilevel"/>
    <w:tmpl w:val="7B54CC6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26A6F3A"/>
    <w:multiLevelType w:val="hybridMultilevel"/>
    <w:tmpl w:val="0C3A5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073FA"/>
    <w:multiLevelType w:val="multilevel"/>
    <w:tmpl w:val="2C807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B96F65"/>
    <w:multiLevelType w:val="hybridMultilevel"/>
    <w:tmpl w:val="875A212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2B6B6E65"/>
    <w:multiLevelType w:val="hybridMultilevel"/>
    <w:tmpl w:val="CB925D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32594557"/>
    <w:multiLevelType w:val="multilevel"/>
    <w:tmpl w:val="AC9EA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53716D"/>
    <w:multiLevelType w:val="hybridMultilevel"/>
    <w:tmpl w:val="DF5EA85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09D7992"/>
    <w:multiLevelType w:val="multilevel"/>
    <w:tmpl w:val="4C62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8B7257"/>
    <w:multiLevelType w:val="multilevel"/>
    <w:tmpl w:val="740EB7E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8" w15:restartNumberingAfterBreak="0">
    <w:nsid w:val="47CC2F48"/>
    <w:multiLevelType w:val="multilevel"/>
    <w:tmpl w:val="4BE06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AD0213"/>
    <w:multiLevelType w:val="hybridMultilevel"/>
    <w:tmpl w:val="612E95E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4F053267"/>
    <w:multiLevelType w:val="multilevel"/>
    <w:tmpl w:val="A8CA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4D1B95"/>
    <w:multiLevelType w:val="hybridMultilevel"/>
    <w:tmpl w:val="5D3C4C1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53F53117"/>
    <w:multiLevelType w:val="multilevel"/>
    <w:tmpl w:val="013E2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191AF9"/>
    <w:multiLevelType w:val="multilevel"/>
    <w:tmpl w:val="ECBA6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8F1FE7"/>
    <w:multiLevelType w:val="hybridMultilevel"/>
    <w:tmpl w:val="550054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58C54C16"/>
    <w:multiLevelType w:val="hybridMultilevel"/>
    <w:tmpl w:val="7EFAB09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5B4417ED"/>
    <w:multiLevelType w:val="multilevel"/>
    <w:tmpl w:val="3ADC5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9926CF"/>
    <w:multiLevelType w:val="multilevel"/>
    <w:tmpl w:val="0850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162058"/>
    <w:multiLevelType w:val="multilevel"/>
    <w:tmpl w:val="1DB2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6C37B0"/>
    <w:multiLevelType w:val="hybridMultilevel"/>
    <w:tmpl w:val="73029C56"/>
    <w:lvl w:ilvl="0" w:tplc="E354A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A050414"/>
    <w:multiLevelType w:val="multilevel"/>
    <w:tmpl w:val="6AF6F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224A11"/>
    <w:multiLevelType w:val="multilevel"/>
    <w:tmpl w:val="67DE1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D03879"/>
    <w:multiLevelType w:val="multilevel"/>
    <w:tmpl w:val="5B0EB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9C3686"/>
    <w:multiLevelType w:val="hybridMultilevel"/>
    <w:tmpl w:val="0060C39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6F195251"/>
    <w:multiLevelType w:val="multilevel"/>
    <w:tmpl w:val="7566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2E76C2"/>
    <w:multiLevelType w:val="hybridMultilevel"/>
    <w:tmpl w:val="6D445C8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72BC5859"/>
    <w:multiLevelType w:val="hybridMultilevel"/>
    <w:tmpl w:val="51FA39B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7541206D"/>
    <w:multiLevelType w:val="multilevel"/>
    <w:tmpl w:val="75943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FF178F"/>
    <w:multiLevelType w:val="multilevel"/>
    <w:tmpl w:val="EBB88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AB1A39"/>
    <w:multiLevelType w:val="hybridMultilevel"/>
    <w:tmpl w:val="56E4E6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 w15:restartNumberingAfterBreak="0">
    <w:nsid w:val="7B0C4C54"/>
    <w:multiLevelType w:val="multilevel"/>
    <w:tmpl w:val="CC7C4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D46DF7"/>
    <w:multiLevelType w:val="hybridMultilevel"/>
    <w:tmpl w:val="C14AD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674091">
    <w:abstractNumId w:val="10"/>
  </w:num>
  <w:num w:numId="2" w16cid:durableId="1040785090">
    <w:abstractNumId w:val="34"/>
  </w:num>
  <w:num w:numId="3" w16cid:durableId="631907430">
    <w:abstractNumId w:val="22"/>
  </w:num>
  <w:num w:numId="4" w16cid:durableId="898056603">
    <w:abstractNumId w:val="41"/>
  </w:num>
  <w:num w:numId="5" w16cid:durableId="281696079">
    <w:abstractNumId w:val="24"/>
  </w:num>
  <w:num w:numId="6" w16cid:durableId="1758205936">
    <w:abstractNumId w:val="25"/>
  </w:num>
  <w:num w:numId="7" w16cid:durableId="1666124195">
    <w:abstractNumId w:val="12"/>
  </w:num>
  <w:num w:numId="8" w16cid:durableId="6759869">
    <w:abstractNumId w:val="8"/>
  </w:num>
  <w:num w:numId="9" w16cid:durableId="1342321506">
    <w:abstractNumId w:val="36"/>
  </w:num>
  <w:num w:numId="10" w16cid:durableId="261300044">
    <w:abstractNumId w:val="33"/>
  </w:num>
  <w:num w:numId="11" w16cid:durableId="1247880937">
    <w:abstractNumId w:val="9"/>
  </w:num>
  <w:num w:numId="12" w16cid:durableId="635643743">
    <w:abstractNumId w:val="26"/>
  </w:num>
  <w:num w:numId="13" w16cid:durableId="1623268653">
    <w:abstractNumId w:val="19"/>
  </w:num>
  <w:num w:numId="14" w16cid:durableId="714085177">
    <w:abstractNumId w:val="2"/>
  </w:num>
  <w:num w:numId="15" w16cid:durableId="295065884">
    <w:abstractNumId w:val="4"/>
  </w:num>
  <w:num w:numId="16" w16cid:durableId="2048214708">
    <w:abstractNumId w:val="38"/>
  </w:num>
  <w:num w:numId="17" w16cid:durableId="108401284">
    <w:abstractNumId w:val="3"/>
  </w:num>
  <w:num w:numId="18" w16cid:durableId="585529593">
    <w:abstractNumId w:val="32"/>
  </w:num>
  <w:num w:numId="19" w16cid:durableId="2050495328">
    <w:abstractNumId w:val="40"/>
  </w:num>
  <w:num w:numId="20" w16cid:durableId="1299414567">
    <w:abstractNumId w:val="21"/>
  </w:num>
  <w:num w:numId="21" w16cid:durableId="8726757">
    <w:abstractNumId w:val="0"/>
  </w:num>
  <w:num w:numId="22" w16cid:durableId="1904245374">
    <w:abstractNumId w:val="1"/>
  </w:num>
  <w:num w:numId="23" w16cid:durableId="675301250">
    <w:abstractNumId w:val="20"/>
  </w:num>
  <w:num w:numId="24" w16cid:durableId="642278336">
    <w:abstractNumId w:val="35"/>
  </w:num>
  <w:num w:numId="25" w16cid:durableId="1222055660">
    <w:abstractNumId w:val="17"/>
  </w:num>
  <w:num w:numId="26" w16cid:durableId="1356880034">
    <w:abstractNumId w:val="29"/>
  </w:num>
  <w:num w:numId="27" w16cid:durableId="361170733">
    <w:abstractNumId w:val="27"/>
  </w:num>
  <w:num w:numId="28" w16cid:durableId="746341918">
    <w:abstractNumId w:val="30"/>
  </w:num>
  <w:num w:numId="29" w16cid:durableId="324627373">
    <w:abstractNumId w:val="11"/>
  </w:num>
  <w:num w:numId="30" w16cid:durableId="238100953">
    <w:abstractNumId w:val="23"/>
  </w:num>
  <w:num w:numId="31" w16cid:durableId="1002077544">
    <w:abstractNumId w:val="5"/>
  </w:num>
  <w:num w:numId="32" w16cid:durableId="44107974">
    <w:abstractNumId w:val="16"/>
  </w:num>
  <w:num w:numId="33" w16cid:durableId="469129479">
    <w:abstractNumId w:val="7"/>
  </w:num>
  <w:num w:numId="34" w16cid:durableId="1656911393">
    <w:abstractNumId w:val="37"/>
  </w:num>
  <w:num w:numId="35" w16cid:durableId="1599602975">
    <w:abstractNumId w:val="31"/>
  </w:num>
  <w:num w:numId="36" w16cid:durableId="1175996874">
    <w:abstractNumId w:val="28"/>
  </w:num>
  <w:num w:numId="37" w16cid:durableId="725300442">
    <w:abstractNumId w:val="6"/>
  </w:num>
  <w:num w:numId="38" w16cid:durableId="1255433409">
    <w:abstractNumId w:val="14"/>
  </w:num>
  <w:num w:numId="39" w16cid:durableId="203493786">
    <w:abstractNumId w:val="18"/>
  </w:num>
  <w:num w:numId="40" w16cid:durableId="106967568">
    <w:abstractNumId w:val="39"/>
  </w:num>
  <w:num w:numId="41" w16cid:durableId="1938556548">
    <w:abstractNumId w:val="13"/>
  </w:num>
  <w:num w:numId="42" w16cid:durableId="6456689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A5"/>
    <w:rsid w:val="00011641"/>
    <w:rsid w:val="000D4192"/>
    <w:rsid w:val="00130DB7"/>
    <w:rsid w:val="00134D96"/>
    <w:rsid w:val="00145BC6"/>
    <w:rsid w:val="00156C48"/>
    <w:rsid w:val="001755D5"/>
    <w:rsid w:val="001C5522"/>
    <w:rsid w:val="0021166B"/>
    <w:rsid w:val="0028212B"/>
    <w:rsid w:val="0029351E"/>
    <w:rsid w:val="002F611B"/>
    <w:rsid w:val="0030068D"/>
    <w:rsid w:val="00321C23"/>
    <w:rsid w:val="00371F86"/>
    <w:rsid w:val="00373C95"/>
    <w:rsid w:val="00392F62"/>
    <w:rsid w:val="003B03CF"/>
    <w:rsid w:val="004138B2"/>
    <w:rsid w:val="00454822"/>
    <w:rsid w:val="004F0871"/>
    <w:rsid w:val="004F6145"/>
    <w:rsid w:val="00516891"/>
    <w:rsid w:val="005223C2"/>
    <w:rsid w:val="00544CDE"/>
    <w:rsid w:val="0057533E"/>
    <w:rsid w:val="00580788"/>
    <w:rsid w:val="005878B0"/>
    <w:rsid w:val="00621C0B"/>
    <w:rsid w:val="006C3A26"/>
    <w:rsid w:val="006F2AD9"/>
    <w:rsid w:val="006F5A28"/>
    <w:rsid w:val="0072196D"/>
    <w:rsid w:val="00767F41"/>
    <w:rsid w:val="00783070"/>
    <w:rsid w:val="00792A7F"/>
    <w:rsid w:val="007B3C43"/>
    <w:rsid w:val="00805DCA"/>
    <w:rsid w:val="00807337"/>
    <w:rsid w:val="008C22F2"/>
    <w:rsid w:val="008D69C5"/>
    <w:rsid w:val="008E5D37"/>
    <w:rsid w:val="00914746"/>
    <w:rsid w:val="0092717B"/>
    <w:rsid w:val="009516F6"/>
    <w:rsid w:val="009A2BCD"/>
    <w:rsid w:val="009F6D5A"/>
    <w:rsid w:val="00A60419"/>
    <w:rsid w:val="00A649B6"/>
    <w:rsid w:val="00A825A5"/>
    <w:rsid w:val="00A95DB3"/>
    <w:rsid w:val="00AA3047"/>
    <w:rsid w:val="00AB0FFE"/>
    <w:rsid w:val="00AC6117"/>
    <w:rsid w:val="00AE2C36"/>
    <w:rsid w:val="00AE69DF"/>
    <w:rsid w:val="00B36E96"/>
    <w:rsid w:val="00B84E0F"/>
    <w:rsid w:val="00B94885"/>
    <w:rsid w:val="00BA4531"/>
    <w:rsid w:val="00BC085E"/>
    <w:rsid w:val="00C33FF7"/>
    <w:rsid w:val="00C3516D"/>
    <w:rsid w:val="00C4263F"/>
    <w:rsid w:val="00C80288"/>
    <w:rsid w:val="00C81EF6"/>
    <w:rsid w:val="00CC18D3"/>
    <w:rsid w:val="00D43FCB"/>
    <w:rsid w:val="00D44D11"/>
    <w:rsid w:val="00E007DD"/>
    <w:rsid w:val="00F14945"/>
    <w:rsid w:val="00FC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5E608"/>
  <w15:docId w15:val="{F1777366-2B95-2F4E-B0A5-3329DF2F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FF7"/>
  </w:style>
  <w:style w:type="paragraph" w:styleId="1">
    <w:name w:val="heading 1"/>
    <w:basedOn w:val="a"/>
    <w:link w:val="10"/>
    <w:uiPriority w:val="9"/>
    <w:qFormat/>
    <w:rsid w:val="005223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9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C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C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5BC6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A2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23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basedOn w:val="a"/>
    <w:next w:val="a4"/>
    <w:uiPriority w:val="99"/>
    <w:rsid w:val="00B9488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8D69C5"/>
    <w:rPr>
      <w:b/>
    </w:rPr>
  </w:style>
  <w:style w:type="paragraph" w:customStyle="1" w:styleId="paragraph">
    <w:name w:val="paragraph"/>
    <w:basedOn w:val="a"/>
    <w:rsid w:val="00B36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mallcaps">
    <w:name w:val="smallcaps"/>
    <w:basedOn w:val="a0"/>
    <w:rsid w:val="00B36E96"/>
  </w:style>
  <w:style w:type="paragraph" w:styleId="a7">
    <w:name w:val="List Paragraph"/>
    <w:basedOn w:val="a"/>
    <w:uiPriority w:val="34"/>
    <w:qFormat/>
    <w:rsid w:val="00807337"/>
    <w:pPr>
      <w:ind w:left="720"/>
      <w:contextualSpacing/>
    </w:pPr>
  </w:style>
  <w:style w:type="paragraph" w:customStyle="1" w:styleId="ConsPlusNormal">
    <w:name w:val="ConsPlusNormal"/>
    <w:rsid w:val="0029351E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Theme="minorEastAsia" w:hAnsi="Arial" w:cs="Courier New"/>
      <w:kern w:val="1"/>
      <w:sz w:val="16"/>
      <w:szCs w:val="24"/>
      <w:lang w:eastAsia="zh-CN" w:bidi="hi-IN"/>
    </w:rPr>
  </w:style>
  <w:style w:type="paragraph" w:customStyle="1" w:styleId="article-renderblock">
    <w:name w:val="article-render__block"/>
    <w:basedOn w:val="a"/>
    <w:rsid w:val="00D43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219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21C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21C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Normal">
    <w:name w:val="ConsNormal"/>
    <w:rsid w:val="00B84E0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2345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24959">
                  <w:blockQuote w:val="1"/>
                  <w:marLeft w:val="0"/>
                  <w:marRight w:val="0"/>
                  <w:marTop w:val="450"/>
                  <w:marBottom w:val="450"/>
                  <w:divBdr>
                    <w:top w:val="single" w:sz="6" w:space="23" w:color="E9EFF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78773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6851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2991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16773">
                  <w:blockQuote w:val="1"/>
                  <w:marLeft w:val="0"/>
                  <w:marRight w:val="0"/>
                  <w:marTop w:val="450"/>
                  <w:marBottom w:val="450"/>
                  <w:divBdr>
                    <w:top w:val="single" w:sz="6" w:space="23" w:color="E9EFF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9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49000">
          <w:blockQuote w:val="1"/>
          <w:marLeft w:val="0"/>
          <w:marRight w:val="0"/>
          <w:marTop w:val="450"/>
          <w:marBottom w:val="450"/>
          <w:divBdr>
            <w:top w:val="single" w:sz="6" w:space="23" w:color="E9EFF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4485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8655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3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9603">
          <w:blockQuote w:val="1"/>
          <w:marLeft w:val="0"/>
          <w:marRight w:val="0"/>
          <w:marTop w:val="450"/>
          <w:marBottom w:val="450"/>
          <w:divBdr>
            <w:top w:val="single" w:sz="6" w:space="23" w:color="E9EFF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7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425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35484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4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3243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5339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5E6520321F9D881A789614DA7B39D224DF755BDFDBA26560A81C1AC33EA7A0A1B8174C09B05850E46F183CB95AF673FD6F88BD7CC1E6DB8B5BABE58c9y5H" TargetMode="External"/><Relationship Id="rId5" Type="http://schemas.openxmlformats.org/officeDocument/2006/relationships/hyperlink" Target="consultantplus://offline/ref=75E6520321F9D881A789614DA7B39D224DF755BDFDBA27560180C1AC33EA7A0A1B8174C09B05850E46F187C994AF673FD6F88BD7CC1E6DB8B5BABE58c9y5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Oleg Sanochkin</cp:lastModifiedBy>
  <cp:revision>2</cp:revision>
  <dcterms:created xsi:type="dcterms:W3CDTF">2025-11-19T08:40:00Z</dcterms:created>
  <dcterms:modified xsi:type="dcterms:W3CDTF">2025-11-19T08:40:00Z</dcterms:modified>
</cp:coreProperties>
</file>