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CAB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Администрация г. Челябинска</w:t>
      </w:r>
    </w:p>
    <w:p w14:paraId="540C2F2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454091, г. Челябинск, пл. Революции, д. 2</w:t>
      </w:r>
    </w:p>
    <w:p w14:paraId="727A149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074660E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от____________________________________</w:t>
      </w:r>
    </w:p>
    <w:p w14:paraId="1C7BFD55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BB25BFA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</w:p>
    <w:p w14:paraId="647F6534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065A5E80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3E80979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тел.</w:t>
      </w:r>
    </w:p>
    <w:p w14:paraId="07C050E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7ECA7F9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CF4F78A" w14:textId="77777777" w:rsidR="00217518" w:rsidRPr="006D5E21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>Эл.почта</w:t>
      </w:r>
      <w:proofErr w:type="spellEnd"/>
      <w:proofErr w:type="gramEnd"/>
      <w:r w:rsidRPr="006D5E2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6CC93B2D" w14:textId="77777777" w:rsidR="00217518" w:rsidRDefault="00217518" w:rsidP="00217518">
      <w:pPr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</w:t>
      </w:r>
    </w:p>
    <w:p w14:paraId="7EF02993" w14:textId="77777777" w:rsidR="00217518" w:rsidRPr="0072737B" w:rsidRDefault="00217518" w:rsidP="00217518">
      <w:pPr>
        <w:spacing w:after="0"/>
        <w:ind w:left="3969"/>
        <w:jc w:val="both"/>
        <w:rPr>
          <w:rFonts w:ascii="Times New Roman" w:hAnsi="Times New Roman"/>
          <w:sz w:val="28"/>
          <w:szCs w:val="28"/>
        </w:rPr>
      </w:pPr>
      <w:r w:rsidRPr="00745B10">
        <w:rPr>
          <w:rFonts w:ascii="Times New Roman" w:hAnsi="Times New Roman"/>
          <w:sz w:val="28"/>
          <w:szCs w:val="28"/>
        </w:rPr>
        <w:br/>
      </w:r>
    </w:p>
    <w:p w14:paraId="56BBED61" w14:textId="7606B92B" w:rsidR="0072737B" w:rsidRPr="0072737B" w:rsidRDefault="0072737B" w:rsidP="007273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37B">
        <w:rPr>
          <w:rFonts w:ascii="Times New Roman" w:hAnsi="Times New Roman" w:cs="Times New Roman"/>
          <w:sz w:val="28"/>
          <w:szCs w:val="28"/>
        </w:rPr>
        <w:t>Заявление</w:t>
      </w:r>
    </w:p>
    <w:p w14:paraId="028E8812" w14:textId="77777777" w:rsidR="0072737B" w:rsidRPr="0072737B" w:rsidRDefault="0072737B" w:rsidP="007273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737B">
        <w:rPr>
          <w:rFonts w:ascii="Times New Roman" w:hAnsi="Times New Roman" w:cs="Times New Roman"/>
          <w:sz w:val="28"/>
          <w:szCs w:val="28"/>
        </w:rPr>
        <w:t xml:space="preserve">Сообщаю, что собаки, проживающие на территории Автостоянки _____, расположенной по адресу: _________ создают угрозу жизни и здоровью людей, в том числе детей тем, потому что ведут себя агрессивно, нападают на прохожих и домашних животных, проходящих по </w:t>
      </w:r>
      <w:proofErr w:type="spellStart"/>
      <w:r w:rsidRPr="0072737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72737B">
        <w:rPr>
          <w:rFonts w:ascii="Times New Roman" w:hAnsi="Times New Roman" w:cs="Times New Roman"/>
          <w:sz w:val="28"/>
          <w:szCs w:val="28"/>
        </w:rPr>
        <w:t xml:space="preserve"> _________. Указанные собаки не проходили обязательной вакцинации от бешенства, что также создает опасность для жизни и здоровья людей и угрожает распространением опасного для жизни заболевания.</w:t>
      </w:r>
    </w:p>
    <w:p w14:paraId="3106C83F" w14:textId="77777777" w:rsidR="0072737B" w:rsidRPr="0072737B" w:rsidRDefault="0072737B" w:rsidP="007273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737B">
        <w:rPr>
          <w:rFonts w:ascii="Times New Roman" w:hAnsi="Times New Roman" w:cs="Times New Roman"/>
          <w:sz w:val="28"/>
          <w:szCs w:val="28"/>
        </w:rPr>
        <w:t>Охрана автостоянки, которая прикормила собак и содержит их на территории автостоянки не предпринимает никаких действий по контролю за поведением животных и отказывается удерживать их в пределах территории автостоянки, и поощряет их агрессивное поведение.</w:t>
      </w:r>
    </w:p>
    <w:p w14:paraId="059768B4" w14:textId="7AFA9F07" w:rsidR="00217518" w:rsidRPr="0072737B" w:rsidRDefault="0072737B" w:rsidP="007273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737B">
        <w:rPr>
          <w:rFonts w:ascii="Times New Roman" w:hAnsi="Times New Roman" w:cs="Times New Roman"/>
          <w:sz w:val="28"/>
          <w:szCs w:val="28"/>
        </w:rPr>
        <w:t>Прошу принять неотложные меры по данному заявлению, провести проверку фактов, изложенных в нем и о результатах сообщить заявителю.</w:t>
      </w:r>
    </w:p>
    <w:p w14:paraId="1C988295" w14:textId="77777777" w:rsidR="00217518" w:rsidRDefault="00217518" w:rsidP="0021751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1D642A8" w14:textId="77777777" w:rsidR="00217518" w:rsidRPr="004D1A11" w:rsidRDefault="00217518" w:rsidP="00217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A11">
        <w:rPr>
          <w:rFonts w:ascii="Times New Roman" w:hAnsi="Times New Roman"/>
          <w:sz w:val="28"/>
          <w:szCs w:val="28"/>
          <w:shd w:val="clear" w:color="auto" w:fill="FFFFFF"/>
        </w:rPr>
        <w:t>_________________                                __________________/______________</w:t>
      </w:r>
    </w:p>
    <w:p w14:paraId="33C7E72C" w14:textId="77777777" w:rsidR="00217518" w:rsidRPr="004D1A11" w:rsidRDefault="00217518" w:rsidP="00217518">
      <w:pPr>
        <w:ind w:firstLine="851"/>
        <w:rPr>
          <w:rFonts w:ascii="Times New Roman" w:hAnsi="Times New Roman"/>
          <w:sz w:val="24"/>
          <w:szCs w:val="24"/>
          <w:shd w:val="clear" w:color="auto" w:fill="FFFFFF"/>
        </w:rPr>
      </w:pPr>
      <w:r w:rsidRPr="004D1A11">
        <w:rPr>
          <w:rFonts w:ascii="Times New Roman" w:hAnsi="Times New Roman"/>
          <w:sz w:val="24"/>
          <w:szCs w:val="24"/>
          <w:shd w:val="clear" w:color="auto" w:fill="FFFFFF"/>
        </w:rPr>
        <w:t>(дата)                                                               (подпись)                      (расшифровка)</w:t>
      </w:r>
    </w:p>
    <w:p w14:paraId="1AB6B6BC" w14:textId="369DA0BD" w:rsidR="00392F62" w:rsidRPr="0029351E" w:rsidRDefault="00392F62" w:rsidP="00217518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782">
    <w:abstractNumId w:val="6"/>
  </w:num>
  <w:num w:numId="2" w16cid:durableId="1549761889">
    <w:abstractNumId w:val="16"/>
  </w:num>
  <w:num w:numId="3" w16cid:durableId="2029746023">
    <w:abstractNumId w:val="11"/>
  </w:num>
  <w:num w:numId="4" w16cid:durableId="1630277490">
    <w:abstractNumId w:val="19"/>
  </w:num>
  <w:num w:numId="5" w16cid:durableId="1457212355">
    <w:abstractNumId w:val="12"/>
  </w:num>
  <w:num w:numId="6" w16cid:durableId="1929776026">
    <w:abstractNumId w:val="13"/>
  </w:num>
  <w:num w:numId="7" w16cid:durableId="810250342">
    <w:abstractNumId w:val="8"/>
  </w:num>
  <w:num w:numId="8" w16cid:durableId="1829251270">
    <w:abstractNumId w:val="4"/>
  </w:num>
  <w:num w:numId="9" w16cid:durableId="715854049">
    <w:abstractNumId w:val="17"/>
  </w:num>
  <w:num w:numId="10" w16cid:durableId="1500080942">
    <w:abstractNumId w:val="15"/>
  </w:num>
  <w:num w:numId="11" w16cid:durableId="1591812558">
    <w:abstractNumId w:val="5"/>
  </w:num>
  <w:num w:numId="12" w16cid:durableId="90516788">
    <w:abstractNumId w:val="14"/>
  </w:num>
  <w:num w:numId="13" w16cid:durableId="491457042">
    <w:abstractNumId w:val="10"/>
  </w:num>
  <w:num w:numId="14" w16cid:durableId="1987081267">
    <w:abstractNumId w:val="1"/>
  </w:num>
  <w:num w:numId="15" w16cid:durableId="559679174">
    <w:abstractNumId w:val="3"/>
  </w:num>
  <w:num w:numId="16" w16cid:durableId="1943218602">
    <w:abstractNumId w:val="18"/>
  </w:num>
  <w:num w:numId="17" w16cid:durableId="1671986502">
    <w:abstractNumId w:val="2"/>
  </w:num>
  <w:num w:numId="18" w16cid:durableId="459417134">
    <w:abstractNumId w:val="0"/>
  </w:num>
  <w:num w:numId="19" w16cid:durableId="1271358161">
    <w:abstractNumId w:val="7"/>
  </w:num>
  <w:num w:numId="20" w16cid:durableId="763495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31BEE"/>
    <w:rsid w:val="000D4192"/>
    <w:rsid w:val="00145BC6"/>
    <w:rsid w:val="001755D5"/>
    <w:rsid w:val="00187965"/>
    <w:rsid w:val="00217518"/>
    <w:rsid w:val="0028212B"/>
    <w:rsid w:val="0029351E"/>
    <w:rsid w:val="002F611B"/>
    <w:rsid w:val="0030068D"/>
    <w:rsid w:val="00321C23"/>
    <w:rsid w:val="00347C67"/>
    <w:rsid w:val="00371F86"/>
    <w:rsid w:val="00373C95"/>
    <w:rsid w:val="00392F62"/>
    <w:rsid w:val="004138B2"/>
    <w:rsid w:val="00454822"/>
    <w:rsid w:val="00485C38"/>
    <w:rsid w:val="004F0871"/>
    <w:rsid w:val="004F6145"/>
    <w:rsid w:val="005067FE"/>
    <w:rsid w:val="005223C2"/>
    <w:rsid w:val="00544CDE"/>
    <w:rsid w:val="0057533E"/>
    <w:rsid w:val="00580788"/>
    <w:rsid w:val="005878B0"/>
    <w:rsid w:val="005F2176"/>
    <w:rsid w:val="006C3A26"/>
    <w:rsid w:val="006F5A28"/>
    <w:rsid w:val="0072737B"/>
    <w:rsid w:val="00767F41"/>
    <w:rsid w:val="007868C9"/>
    <w:rsid w:val="00792A7F"/>
    <w:rsid w:val="007B3C43"/>
    <w:rsid w:val="00805DCA"/>
    <w:rsid w:val="00807337"/>
    <w:rsid w:val="00816671"/>
    <w:rsid w:val="00825B52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AF5AF5"/>
    <w:rsid w:val="00B36E96"/>
    <w:rsid w:val="00B64AB1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E007DD"/>
    <w:rsid w:val="00E55CB4"/>
    <w:rsid w:val="00F14945"/>
    <w:rsid w:val="00F30D8B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2025-11-19T08:34:00Z</dcterms:created>
  <dcterms:modified xsi:type="dcterms:W3CDTF">2025-11-19T08:34:00Z</dcterms:modified>
</cp:coreProperties>
</file>