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35C7" w14:textId="77777777" w:rsidR="0021166B" w:rsidRPr="00ED4F39" w:rsidRDefault="0021166B" w:rsidP="0021166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>Участковому _______________________________</w:t>
      </w:r>
    </w:p>
    <w:p w14:paraId="114807F6" w14:textId="77777777" w:rsidR="0021166B" w:rsidRPr="00ED4F39" w:rsidRDefault="0021166B" w:rsidP="0021166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>(наименование ОВД и ФИО)</w:t>
      </w:r>
    </w:p>
    <w:p w14:paraId="136614CD" w14:textId="77777777" w:rsidR="0021166B" w:rsidRPr="00ED4F39" w:rsidRDefault="0021166B" w:rsidP="0021166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>От ______________________________</w:t>
      </w:r>
    </w:p>
    <w:p w14:paraId="4E38CB4C" w14:textId="77777777" w:rsidR="0021166B" w:rsidRPr="00ED4F39" w:rsidRDefault="0021166B" w:rsidP="0021166B">
      <w:pPr>
        <w:tabs>
          <w:tab w:val="left" w:pos="594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>(ФИО полностью, адрес)</w:t>
      </w:r>
    </w:p>
    <w:p w14:paraId="73DBFFBE" w14:textId="77777777" w:rsidR="0021166B" w:rsidRPr="00ED4F39" w:rsidRDefault="0021166B" w:rsidP="0021166B">
      <w:pPr>
        <w:spacing w:before="280" w:after="288" w:line="240" w:lineRule="auto"/>
        <w:jc w:val="right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59EF13C2" w14:textId="77777777" w:rsidR="0021166B" w:rsidRPr="00ED4F39" w:rsidRDefault="0021166B" w:rsidP="0021166B">
      <w:pPr>
        <w:spacing w:after="240" w:line="360" w:lineRule="atLeast"/>
        <w:jc w:val="center"/>
        <w:rPr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ЖАЛОБА</w:t>
      </w:r>
    </w:p>
    <w:p w14:paraId="43D5DD82" w14:textId="77777777" w:rsidR="0021166B" w:rsidRPr="00ED4F39" w:rsidRDefault="0021166B" w:rsidP="0021166B">
      <w:pPr>
        <w:autoSpaceDE w:val="0"/>
        <w:spacing w:after="0" w:line="240" w:lineRule="auto"/>
        <w:jc w:val="both"/>
        <w:rPr>
          <w:color w:val="000000"/>
          <w:sz w:val="28"/>
          <w:szCs w:val="28"/>
        </w:rPr>
      </w:pPr>
    </w:p>
    <w:p w14:paraId="7E9F8A81" w14:textId="77777777" w:rsidR="0021166B" w:rsidRPr="00ED4F39" w:rsidRDefault="0021166B" w:rsidP="0021166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>Обращаюсь с жалобой на 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</w:t>
      </w: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 xml:space="preserve"> (указать ФИО и адрес лиц, чьи действия обжалуются).</w:t>
      </w:r>
    </w:p>
    <w:p w14:paraId="4991859A" w14:textId="77777777" w:rsidR="0021166B" w:rsidRPr="00ED4F39" w:rsidRDefault="0021166B" w:rsidP="0021166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>Основанием обращения с жалобой явилось то, что _________</w:t>
      </w:r>
      <w:r>
        <w:rPr>
          <w:rFonts w:ascii="Times New Roman" w:eastAsia="Times New Roman" w:hAnsi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</w:t>
      </w: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 xml:space="preserve"> (указать основания подачи жалобы, когда и что произошло, в чем заключается нарушение прав).</w:t>
      </w:r>
    </w:p>
    <w:p w14:paraId="6EBF3FD5" w14:textId="77777777" w:rsidR="0021166B" w:rsidRPr="00ED4F39" w:rsidRDefault="0021166B" w:rsidP="0021166B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 xml:space="preserve">На основании изложенного, </w:t>
      </w:r>
    </w:p>
    <w:p w14:paraId="3A00B4E2" w14:textId="77777777" w:rsidR="0021166B" w:rsidRPr="00ED4F39" w:rsidRDefault="0021166B" w:rsidP="0021166B">
      <w:pPr>
        <w:spacing w:before="280" w:after="288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Прошу:</w:t>
      </w:r>
    </w:p>
    <w:p w14:paraId="48280829" w14:textId="77777777" w:rsidR="0021166B" w:rsidRPr="00ED4F39" w:rsidRDefault="0021166B" w:rsidP="0021166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>Провести проверку по перечисленным мною нарушениям.</w:t>
      </w:r>
    </w:p>
    <w:p w14:paraId="42CDE05D" w14:textId="77777777" w:rsidR="0021166B" w:rsidRPr="00ED4F39" w:rsidRDefault="0021166B" w:rsidP="0021166B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>Привлечь виновных лиц к установленной ответственности.</w:t>
      </w:r>
    </w:p>
    <w:p w14:paraId="6F2536F5" w14:textId="77777777" w:rsidR="0021166B" w:rsidRPr="00ED4F39" w:rsidRDefault="0021166B" w:rsidP="0021166B">
      <w:pPr>
        <w:spacing w:after="28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01BA59C8" w14:textId="77777777" w:rsidR="0021166B" w:rsidRPr="00ED4F39" w:rsidRDefault="0021166B" w:rsidP="0021166B">
      <w:pPr>
        <w:spacing w:before="280" w:after="288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D4F39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Перечень прилагаемых к жалобе документов</w:t>
      </w: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14:paraId="6512FC09" w14:textId="77777777" w:rsidR="0021166B" w:rsidRPr="00ED4F39" w:rsidRDefault="0021166B" w:rsidP="0021166B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>Документы, подтверждающие доводы жалобы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14:paraId="245BCFD2" w14:textId="77777777" w:rsidR="0021166B" w:rsidRPr="00ED4F39" w:rsidRDefault="0021166B" w:rsidP="0021166B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1408101" w14:textId="77777777" w:rsidR="0021166B" w:rsidRPr="00ED4F39" w:rsidRDefault="0021166B" w:rsidP="0021166B">
      <w:pPr>
        <w:autoSpaceDE w:val="0"/>
        <w:spacing w:after="0" w:line="240" w:lineRule="auto"/>
        <w:jc w:val="both"/>
        <w:rPr>
          <w:color w:val="000000"/>
          <w:sz w:val="28"/>
          <w:szCs w:val="28"/>
        </w:rPr>
      </w:pPr>
    </w:p>
    <w:p w14:paraId="52A1FBC6" w14:textId="77777777" w:rsidR="0021166B" w:rsidRPr="00ED4F39" w:rsidRDefault="0021166B" w:rsidP="0021166B">
      <w:pPr>
        <w:autoSpaceDE w:val="0"/>
        <w:spacing w:after="0" w:line="240" w:lineRule="auto"/>
        <w:jc w:val="both"/>
        <w:rPr>
          <w:color w:val="000000"/>
          <w:sz w:val="28"/>
          <w:szCs w:val="28"/>
        </w:rPr>
      </w:pPr>
    </w:p>
    <w:p w14:paraId="2B44B0E0" w14:textId="77777777" w:rsidR="0021166B" w:rsidRDefault="0021166B" w:rsidP="0021166B">
      <w:pPr>
        <w:autoSpaceDE w:val="0"/>
        <w:spacing w:after="0" w:line="480" w:lineRule="auto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  <w:r w:rsidRPr="00ED4F39">
        <w:rPr>
          <w:rFonts w:ascii="Times New Roman" w:eastAsia="Times New Roman" w:hAnsi="Times New Roman"/>
          <w:color w:val="000000"/>
          <w:sz w:val="28"/>
          <w:szCs w:val="28"/>
        </w:rPr>
        <w:t xml:space="preserve">Дата подачи жалобы "___"_________ ____ г.                              </w:t>
      </w:r>
    </w:p>
    <w:p w14:paraId="4F3327A1" w14:textId="054241F8" w:rsidR="008D69C5" w:rsidRDefault="0021166B" w:rsidP="002116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                                  Подпись __________________</w:t>
      </w:r>
    </w:p>
    <w:p w14:paraId="1AB6B6BC" w14:textId="369DA0BD" w:rsidR="00392F62" w:rsidRPr="0029351E" w:rsidRDefault="00392F62" w:rsidP="00392F62">
      <w:pPr>
        <w:rPr>
          <w:rFonts w:ascii="Times New Roman" w:hAnsi="Times New Roman" w:cs="Times New Roman"/>
          <w:sz w:val="28"/>
          <w:szCs w:val="28"/>
        </w:rPr>
      </w:pPr>
    </w:p>
    <w:sectPr w:rsidR="00392F62" w:rsidRPr="00293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D058AF"/>
    <w:multiLevelType w:val="hybridMultilevel"/>
    <w:tmpl w:val="12F223B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0F4596"/>
    <w:multiLevelType w:val="hybridMultilevel"/>
    <w:tmpl w:val="87B26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26335"/>
    <w:multiLevelType w:val="hybridMultilevel"/>
    <w:tmpl w:val="81F660D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73E6A73"/>
    <w:multiLevelType w:val="hybridMultilevel"/>
    <w:tmpl w:val="31B8E76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1236DC0"/>
    <w:multiLevelType w:val="hybridMultilevel"/>
    <w:tmpl w:val="7B54CC6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26A6F3A"/>
    <w:multiLevelType w:val="hybridMultilevel"/>
    <w:tmpl w:val="0C3A5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96F65"/>
    <w:multiLevelType w:val="hybridMultilevel"/>
    <w:tmpl w:val="875A21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AAD0213"/>
    <w:multiLevelType w:val="hybridMultilevel"/>
    <w:tmpl w:val="612E95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524D1B95"/>
    <w:multiLevelType w:val="hybridMultilevel"/>
    <w:tmpl w:val="5D3C4C1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53F53117"/>
    <w:multiLevelType w:val="multilevel"/>
    <w:tmpl w:val="013E2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8F1FE7"/>
    <w:multiLevelType w:val="hybridMultilevel"/>
    <w:tmpl w:val="5500541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C54C16"/>
    <w:multiLevelType w:val="hybridMultilevel"/>
    <w:tmpl w:val="7EFAB09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5B4417ED"/>
    <w:multiLevelType w:val="multilevel"/>
    <w:tmpl w:val="3AD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D03879"/>
    <w:multiLevelType w:val="multilevel"/>
    <w:tmpl w:val="5B0EB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9C3686"/>
    <w:multiLevelType w:val="hybridMultilevel"/>
    <w:tmpl w:val="0060C3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6F195251"/>
    <w:multiLevelType w:val="multilevel"/>
    <w:tmpl w:val="7566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BC5859"/>
    <w:multiLevelType w:val="hybridMultilevel"/>
    <w:tmpl w:val="51FA39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75FF178F"/>
    <w:multiLevelType w:val="multilevel"/>
    <w:tmpl w:val="EBB88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0C4C54"/>
    <w:multiLevelType w:val="multilevel"/>
    <w:tmpl w:val="CC7C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46DF7"/>
    <w:multiLevelType w:val="hybridMultilevel"/>
    <w:tmpl w:val="C14AD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671628">
    <w:abstractNumId w:val="7"/>
  </w:num>
  <w:num w:numId="2" w16cid:durableId="1530416584">
    <w:abstractNumId w:val="17"/>
  </w:num>
  <w:num w:numId="3" w16cid:durableId="1377196701">
    <w:abstractNumId w:val="11"/>
  </w:num>
  <w:num w:numId="4" w16cid:durableId="325329491">
    <w:abstractNumId w:val="21"/>
  </w:num>
  <w:num w:numId="5" w16cid:durableId="950669410">
    <w:abstractNumId w:val="12"/>
  </w:num>
  <w:num w:numId="6" w16cid:durableId="1315792692">
    <w:abstractNumId w:val="13"/>
  </w:num>
  <w:num w:numId="7" w16cid:durableId="300306250">
    <w:abstractNumId w:val="8"/>
  </w:num>
  <w:num w:numId="8" w16cid:durableId="1086148524">
    <w:abstractNumId w:val="5"/>
  </w:num>
  <w:num w:numId="9" w16cid:durableId="1613315870">
    <w:abstractNumId w:val="18"/>
  </w:num>
  <w:num w:numId="10" w16cid:durableId="143356162">
    <w:abstractNumId w:val="16"/>
  </w:num>
  <w:num w:numId="11" w16cid:durableId="2092727506">
    <w:abstractNumId w:val="6"/>
  </w:num>
  <w:num w:numId="12" w16cid:durableId="1068921273">
    <w:abstractNumId w:val="14"/>
  </w:num>
  <w:num w:numId="13" w16cid:durableId="1422798477">
    <w:abstractNumId w:val="9"/>
  </w:num>
  <w:num w:numId="14" w16cid:durableId="1066492608">
    <w:abstractNumId w:val="2"/>
  </w:num>
  <w:num w:numId="15" w16cid:durableId="233666282">
    <w:abstractNumId w:val="4"/>
  </w:num>
  <w:num w:numId="16" w16cid:durableId="891573642">
    <w:abstractNumId w:val="19"/>
  </w:num>
  <w:num w:numId="17" w16cid:durableId="1054238188">
    <w:abstractNumId w:val="3"/>
  </w:num>
  <w:num w:numId="18" w16cid:durableId="1030645835">
    <w:abstractNumId w:val="15"/>
  </w:num>
  <w:num w:numId="19" w16cid:durableId="2130925408">
    <w:abstractNumId w:val="20"/>
  </w:num>
  <w:num w:numId="20" w16cid:durableId="1287154781">
    <w:abstractNumId w:val="10"/>
  </w:num>
  <w:num w:numId="21" w16cid:durableId="424499131">
    <w:abstractNumId w:val="0"/>
  </w:num>
  <w:num w:numId="22" w16cid:durableId="19650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5A5"/>
    <w:rsid w:val="00011641"/>
    <w:rsid w:val="000828CC"/>
    <w:rsid w:val="000C4BEA"/>
    <w:rsid w:val="000D4192"/>
    <w:rsid w:val="00145BC6"/>
    <w:rsid w:val="001755D5"/>
    <w:rsid w:val="0021166B"/>
    <w:rsid w:val="0028212B"/>
    <w:rsid w:val="0029351E"/>
    <w:rsid w:val="002F611B"/>
    <w:rsid w:val="0030068D"/>
    <w:rsid w:val="00321C23"/>
    <w:rsid w:val="00371F86"/>
    <w:rsid w:val="00373C95"/>
    <w:rsid w:val="00392F62"/>
    <w:rsid w:val="003B03CF"/>
    <w:rsid w:val="004138B2"/>
    <w:rsid w:val="00454822"/>
    <w:rsid w:val="004F0871"/>
    <w:rsid w:val="004F6145"/>
    <w:rsid w:val="005223C2"/>
    <w:rsid w:val="00544CDE"/>
    <w:rsid w:val="0057533E"/>
    <w:rsid w:val="00580788"/>
    <w:rsid w:val="005878B0"/>
    <w:rsid w:val="0069103C"/>
    <w:rsid w:val="006C3A26"/>
    <w:rsid w:val="006F5A28"/>
    <w:rsid w:val="0072196D"/>
    <w:rsid w:val="00767F41"/>
    <w:rsid w:val="00792A7F"/>
    <w:rsid w:val="007B3C43"/>
    <w:rsid w:val="00805DCA"/>
    <w:rsid w:val="00807337"/>
    <w:rsid w:val="008D69C5"/>
    <w:rsid w:val="008E5D37"/>
    <w:rsid w:val="00914746"/>
    <w:rsid w:val="0092717B"/>
    <w:rsid w:val="009516F6"/>
    <w:rsid w:val="009A2BCD"/>
    <w:rsid w:val="009F6D5A"/>
    <w:rsid w:val="00A60419"/>
    <w:rsid w:val="00A649B6"/>
    <w:rsid w:val="00A825A5"/>
    <w:rsid w:val="00A95DB3"/>
    <w:rsid w:val="00AA3047"/>
    <w:rsid w:val="00AB0FFE"/>
    <w:rsid w:val="00AE2C36"/>
    <w:rsid w:val="00B36E96"/>
    <w:rsid w:val="00B94885"/>
    <w:rsid w:val="00BA4531"/>
    <w:rsid w:val="00BC085E"/>
    <w:rsid w:val="00C3516D"/>
    <w:rsid w:val="00C4263F"/>
    <w:rsid w:val="00C80288"/>
    <w:rsid w:val="00CC18D3"/>
    <w:rsid w:val="00D43FCB"/>
    <w:rsid w:val="00D44D11"/>
    <w:rsid w:val="00E007DD"/>
    <w:rsid w:val="00F14945"/>
    <w:rsid w:val="00FC5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5E608"/>
  <w15:docId w15:val="{CDCF740C-FA08-094F-A9F7-C208A9CD8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23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19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5BC6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9A2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223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5">
    <w:basedOn w:val="a"/>
    <w:next w:val="a4"/>
    <w:uiPriority w:val="99"/>
    <w:rsid w:val="00B9488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D69C5"/>
    <w:rPr>
      <w:b/>
    </w:rPr>
  </w:style>
  <w:style w:type="paragraph" w:customStyle="1" w:styleId="paragraph">
    <w:name w:val="paragraph"/>
    <w:basedOn w:val="a"/>
    <w:rsid w:val="00B3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caps">
    <w:name w:val="smallcaps"/>
    <w:basedOn w:val="a0"/>
    <w:rsid w:val="00B36E96"/>
  </w:style>
  <w:style w:type="paragraph" w:styleId="a7">
    <w:name w:val="List Paragraph"/>
    <w:basedOn w:val="a"/>
    <w:uiPriority w:val="34"/>
    <w:qFormat/>
    <w:rsid w:val="00807337"/>
    <w:pPr>
      <w:ind w:left="720"/>
      <w:contextualSpacing/>
    </w:pPr>
  </w:style>
  <w:style w:type="paragraph" w:customStyle="1" w:styleId="ConsPlusNormal">
    <w:name w:val="ConsPlusNormal"/>
    <w:uiPriority w:val="99"/>
    <w:rsid w:val="0029351E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Arial" w:eastAsiaTheme="minorEastAsia" w:hAnsi="Arial" w:cs="Courier New"/>
      <w:kern w:val="1"/>
      <w:sz w:val="16"/>
      <w:szCs w:val="24"/>
      <w:lang w:eastAsia="zh-CN" w:bidi="hi-IN"/>
    </w:rPr>
  </w:style>
  <w:style w:type="paragraph" w:customStyle="1" w:styleId="article-renderblock">
    <w:name w:val="article-render__block"/>
    <w:basedOn w:val="a"/>
    <w:rsid w:val="00D43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19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7877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6851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448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655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3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23243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5339">
          <w:blockQuote w:val="1"/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Oleg Sanochkin</cp:lastModifiedBy>
  <cp:revision>2</cp:revision>
  <dcterms:created xsi:type="dcterms:W3CDTF">2025-11-19T17:36:00Z</dcterms:created>
  <dcterms:modified xsi:type="dcterms:W3CDTF">2025-11-19T17:36:00Z</dcterms:modified>
</cp:coreProperties>
</file>