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A17D8" w14:textId="6EA6D213" w:rsidR="008C22F2" w:rsidRPr="004E4D87" w:rsidRDefault="008C22F2" w:rsidP="008C22F2">
      <w:pPr>
        <w:spacing w:after="0" w:line="360" w:lineRule="auto"/>
        <w:ind w:left="45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В______________________________________________________________________________</w:t>
      </w:r>
    </w:p>
    <w:p w14:paraId="4D81BADF" w14:textId="3A5794E5" w:rsidR="008C22F2" w:rsidRPr="004E4D87" w:rsidRDefault="008C22F2" w:rsidP="008C22F2">
      <w:pPr>
        <w:spacing w:after="0" w:line="360" w:lineRule="auto"/>
        <w:ind w:left="45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Адрес__________________________________________________________________________</w:t>
      </w:r>
    </w:p>
    <w:p w14:paraId="04EACB2A" w14:textId="181A9F5F" w:rsidR="008C22F2" w:rsidRPr="004E4D87" w:rsidRDefault="008C22F2" w:rsidP="008C22F2">
      <w:pPr>
        <w:spacing w:after="0" w:line="360" w:lineRule="auto"/>
        <w:ind w:left="45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Заявитель:________________________________________</w:t>
      </w:r>
      <w:r w:rsidRPr="004E4D87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</w:p>
    <w:p w14:paraId="3E80CF0B" w14:textId="71B3536A" w:rsidR="008C22F2" w:rsidRPr="004E4D87" w:rsidRDefault="008C22F2" w:rsidP="008C22F2">
      <w:pPr>
        <w:spacing w:after="0" w:line="360" w:lineRule="auto"/>
        <w:ind w:left="45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регистрации: _________________________________</w:t>
      </w:r>
      <w:r w:rsidRPr="004E4D8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</w:t>
      </w:r>
    </w:p>
    <w:p w14:paraId="461ACDF9" w14:textId="77777777" w:rsidR="008C22F2" w:rsidRDefault="008C22F2" w:rsidP="008C22F2">
      <w:pPr>
        <w:spacing w:after="0" w:line="360" w:lineRule="auto"/>
        <w:ind w:left="45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Телефон: __________________   </w:t>
      </w:r>
    </w:p>
    <w:p w14:paraId="31CADE3A" w14:textId="0D5C9537" w:rsidR="008C22F2" w:rsidRPr="004E4D87" w:rsidRDefault="008C22F2" w:rsidP="008C22F2">
      <w:pPr>
        <w:spacing w:after="0" w:line="360" w:lineRule="auto"/>
        <w:ind w:left="45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Email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4E4D8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</w:p>
    <w:p w14:paraId="4EBC2F1C" w14:textId="77777777" w:rsidR="008C22F2" w:rsidRDefault="008C22F2" w:rsidP="008C22F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F00B70" w14:textId="77777777" w:rsidR="008C22F2" w:rsidRDefault="008C22F2" w:rsidP="008C2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F3B349" w14:textId="77777777" w:rsidR="008C22F2" w:rsidRPr="008578A5" w:rsidRDefault="008C22F2" w:rsidP="008C22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31CB10" w14:textId="77777777" w:rsidR="008C22F2" w:rsidRPr="008C22F2" w:rsidRDefault="008C22F2" w:rsidP="008C22F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2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Жалоба  </w:t>
      </w:r>
    </w:p>
    <w:p w14:paraId="134812F6" w14:textId="77777777" w:rsidR="008C22F2" w:rsidRPr="008C22F2" w:rsidRDefault="008C22F2" w:rsidP="008C22F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0C1B4B" w14:textId="77777777" w:rsidR="008C22F2" w:rsidRPr="008C22F2" w:rsidRDefault="008C22F2" w:rsidP="008C22F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2F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адресу___________________________ (в том числе, рекомендуем указать более точные ориентиры, например, координаты или кадастровый номер земельного участка) с _____ года (можно указать более точную дату) производится складирование ___________ (строительных, твердых бытовых, медицинских и т.д. отходов. </w:t>
      </w:r>
    </w:p>
    <w:p w14:paraId="2AF593D0" w14:textId="23E999B1" w:rsidR="008C22F2" w:rsidRPr="008C22F2" w:rsidRDefault="008C22F2" w:rsidP="008C22F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2F2">
        <w:rPr>
          <w:rFonts w:ascii="Times New Roman" w:eastAsia="Times New Roman" w:hAnsi="Times New Roman" w:cs="Times New Roman"/>
          <w:sz w:val="28"/>
          <w:szCs w:val="28"/>
          <w:lang w:eastAsia="ru-RU"/>
        </w:rPr>
        <w:t>Здесь можно указать сопутствующие проблемы: такие как возгорание свалки, попадание отходов в водные объекты. В случае наличия фото или данных по номерам машин, сбрасывающих отходы, указать в обращении, например: «Отходы сбрасывают  грузовые или легковые машины (если известна марка, то указать) с номерами _____________».</w:t>
      </w:r>
    </w:p>
    <w:p w14:paraId="2A34630A" w14:textId="77777777" w:rsidR="008C22F2" w:rsidRPr="008C22F2" w:rsidRDefault="008C22F2" w:rsidP="008C22F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о том, что по указанным координатам существует полигон ТКО, отсутствует, а значит, возможно констатировать наличие признаков функционирования незаконной свалки, что является нарушением статьи 8.2. КоАП РФ </w:t>
      </w:r>
      <w:r w:rsidRPr="008C22F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«Несоблюдение экологических и санитарно-эпидемиологических требований при обращении с отходами производства и потребления, веществами, разрушающими озоновый слой, или иными опасными веществами». </w:t>
      </w:r>
    </w:p>
    <w:p w14:paraId="36C82D42" w14:textId="77777777" w:rsidR="008C22F2" w:rsidRPr="008C22F2" w:rsidRDefault="008C22F2" w:rsidP="008C22F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2F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изложенного:</w:t>
      </w:r>
    </w:p>
    <w:p w14:paraId="387D006A" w14:textId="77777777" w:rsidR="008C22F2" w:rsidRPr="008C22F2" w:rsidRDefault="008C22F2" w:rsidP="008C22F2">
      <w:pPr>
        <w:numPr>
          <w:ilvl w:val="0"/>
          <w:numId w:val="25"/>
        </w:numPr>
        <w:spacing w:after="0"/>
        <w:ind w:left="993" w:hanging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2F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провести проверку данного факта и в случае необходимости принять меры по восстановлению законности, ликвидации незаконной свалки, а также привлечь к ответственности лиц, виновных в ее организации.</w:t>
      </w:r>
    </w:p>
    <w:p w14:paraId="2E85A844" w14:textId="77777777" w:rsidR="008C22F2" w:rsidRPr="008C22F2" w:rsidRDefault="008C22F2" w:rsidP="008C22F2">
      <w:pPr>
        <w:numPr>
          <w:ilvl w:val="0"/>
          <w:numId w:val="25"/>
        </w:numPr>
        <w:spacing w:after="0"/>
        <w:ind w:left="993" w:hanging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2F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Понудить лиц, ответственных за содержание указанного земельного участка, принять меры, препятствующие образованию там незаконной свалки.</w:t>
      </w:r>
    </w:p>
    <w:p w14:paraId="589516A9" w14:textId="77777777" w:rsidR="008C22F2" w:rsidRPr="008C22F2" w:rsidRDefault="008C22F2" w:rsidP="008C22F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93490E" w14:textId="77777777" w:rsidR="008C22F2" w:rsidRPr="008C22F2" w:rsidRDefault="008C22F2" w:rsidP="008C22F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2F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 прошу направить в установленные законодательством РФ сроки по электронному адресу _____________________________________</w:t>
      </w:r>
    </w:p>
    <w:p w14:paraId="2F667B00" w14:textId="77777777" w:rsidR="008C22F2" w:rsidRPr="008C22F2" w:rsidRDefault="008C22F2" w:rsidP="008C22F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896B79" w14:textId="77777777" w:rsidR="008C22F2" w:rsidRPr="008C22F2" w:rsidRDefault="008C22F2" w:rsidP="008C22F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8C22F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Приложение: </w:t>
      </w:r>
    </w:p>
    <w:p w14:paraId="4C6E938B" w14:textId="272A1058" w:rsidR="008C22F2" w:rsidRPr="008C22F2" w:rsidRDefault="008C22F2" w:rsidP="008C22F2">
      <w:pPr>
        <w:pStyle w:val="a7"/>
        <w:numPr>
          <w:ilvl w:val="0"/>
          <w:numId w:val="26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8C22F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Фото</w:t>
      </w:r>
      <w:proofErr w:type="spellEnd"/>
      <w:r w:rsidRPr="008C22F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8C22F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свалки</w:t>
      </w:r>
      <w:proofErr w:type="spellEnd"/>
    </w:p>
    <w:p w14:paraId="491F1064" w14:textId="77777777" w:rsidR="008C22F2" w:rsidRPr="008C22F2" w:rsidRDefault="008C22F2" w:rsidP="008C22F2">
      <w:pPr>
        <w:spacing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C49E73" w14:textId="77777777" w:rsidR="008C22F2" w:rsidRPr="008C22F2" w:rsidRDefault="008C22F2" w:rsidP="008C22F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FF7E9D" w14:textId="77777777" w:rsidR="008C22F2" w:rsidRPr="008C22F2" w:rsidRDefault="008C22F2" w:rsidP="008C22F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A928E6" w14:textId="08DDD1C1" w:rsidR="008C22F2" w:rsidRPr="008C22F2" w:rsidRDefault="008C22F2" w:rsidP="008C22F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«____»____________2023 г.                    _______________/_________________</w:t>
      </w:r>
    </w:p>
    <w:p w14:paraId="0492CD8F" w14:textId="77777777" w:rsidR="008C22F2" w:rsidRPr="008C22F2" w:rsidRDefault="008C22F2" w:rsidP="008C22F2">
      <w:pPr>
        <w:rPr>
          <w:sz w:val="28"/>
          <w:szCs w:val="28"/>
        </w:rPr>
      </w:pPr>
    </w:p>
    <w:p w14:paraId="1AB6B6BC" w14:textId="369DA0BD" w:rsidR="00392F62" w:rsidRPr="0029351E" w:rsidRDefault="00392F62" w:rsidP="008C22F2">
      <w:pPr>
        <w:tabs>
          <w:tab w:val="left" w:pos="594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392F62" w:rsidRPr="002935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4D058AF"/>
    <w:multiLevelType w:val="hybridMultilevel"/>
    <w:tmpl w:val="12F223B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080F4596"/>
    <w:multiLevelType w:val="hybridMultilevel"/>
    <w:tmpl w:val="87B261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726335"/>
    <w:multiLevelType w:val="hybridMultilevel"/>
    <w:tmpl w:val="81F660D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173E6A73"/>
    <w:multiLevelType w:val="hybridMultilevel"/>
    <w:tmpl w:val="31B8E76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21236DC0"/>
    <w:multiLevelType w:val="hybridMultilevel"/>
    <w:tmpl w:val="7B54CC6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226A6F3A"/>
    <w:multiLevelType w:val="hybridMultilevel"/>
    <w:tmpl w:val="0C3A56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B96F65"/>
    <w:multiLevelType w:val="hybridMultilevel"/>
    <w:tmpl w:val="875A212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478B7257"/>
    <w:multiLevelType w:val="multilevel"/>
    <w:tmpl w:val="740EB7E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0" w15:restartNumberingAfterBreak="0">
    <w:nsid w:val="4AAD0213"/>
    <w:multiLevelType w:val="hybridMultilevel"/>
    <w:tmpl w:val="612E95E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4F053267"/>
    <w:multiLevelType w:val="multilevel"/>
    <w:tmpl w:val="A8CAC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24D1B95"/>
    <w:multiLevelType w:val="hybridMultilevel"/>
    <w:tmpl w:val="5D3C4C1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53F53117"/>
    <w:multiLevelType w:val="multilevel"/>
    <w:tmpl w:val="013E2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88F1FE7"/>
    <w:multiLevelType w:val="hybridMultilevel"/>
    <w:tmpl w:val="5500541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 w15:restartNumberingAfterBreak="0">
    <w:nsid w:val="58C54C16"/>
    <w:multiLevelType w:val="hybridMultilevel"/>
    <w:tmpl w:val="7EFAB09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 w15:restartNumberingAfterBreak="0">
    <w:nsid w:val="5B4417ED"/>
    <w:multiLevelType w:val="multilevel"/>
    <w:tmpl w:val="3ADC5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6C37B0"/>
    <w:multiLevelType w:val="hybridMultilevel"/>
    <w:tmpl w:val="73029C56"/>
    <w:lvl w:ilvl="0" w:tplc="E354AA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CD03879"/>
    <w:multiLevelType w:val="multilevel"/>
    <w:tmpl w:val="5B0EB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D9C3686"/>
    <w:multiLevelType w:val="hybridMultilevel"/>
    <w:tmpl w:val="0060C39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 w15:restartNumberingAfterBreak="0">
    <w:nsid w:val="6F195251"/>
    <w:multiLevelType w:val="multilevel"/>
    <w:tmpl w:val="75662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02E76C2"/>
    <w:multiLevelType w:val="hybridMultilevel"/>
    <w:tmpl w:val="6D445C8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 w15:restartNumberingAfterBreak="0">
    <w:nsid w:val="72BC5859"/>
    <w:multiLevelType w:val="hybridMultilevel"/>
    <w:tmpl w:val="51FA39B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" w15:restartNumberingAfterBreak="0">
    <w:nsid w:val="75FF178F"/>
    <w:multiLevelType w:val="multilevel"/>
    <w:tmpl w:val="EBB88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B0C4C54"/>
    <w:multiLevelType w:val="multilevel"/>
    <w:tmpl w:val="CC7C4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D46DF7"/>
    <w:multiLevelType w:val="hybridMultilevel"/>
    <w:tmpl w:val="C14AD3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5233504">
    <w:abstractNumId w:val="7"/>
  </w:num>
  <w:num w:numId="2" w16cid:durableId="2017614932">
    <w:abstractNumId w:val="20"/>
  </w:num>
  <w:num w:numId="3" w16cid:durableId="1201747671">
    <w:abstractNumId w:val="13"/>
  </w:num>
  <w:num w:numId="4" w16cid:durableId="1494301222">
    <w:abstractNumId w:val="25"/>
  </w:num>
  <w:num w:numId="5" w16cid:durableId="1831411637">
    <w:abstractNumId w:val="14"/>
  </w:num>
  <w:num w:numId="6" w16cid:durableId="943423087">
    <w:abstractNumId w:val="15"/>
  </w:num>
  <w:num w:numId="7" w16cid:durableId="569849630">
    <w:abstractNumId w:val="8"/>
  </w:num>
  <w:num w:numId="8" w16cid:durableId="1660691303">
    <w:abstractNumId w:val="5"/>
  </w:num>
  <w:num w:numId="9" w16cid:durableId="1256591818">
    <w:abstractNumId w:val="22"/>
  </w:num>
  <w:num w:numId="10" w16cid:durableId="1099790251">
    <w:abstractNumId w:val="19"/>
  </w:num>
  <w:num w:numId="11" w16cid:durableId="966159561">
    <w:abstractNumId w:val="6"/>
  </w:num>
  <w:num w:numId="12" w16cid:durableId="1629819872">
    <w:abstractNumId w:val="16"/>
  </w:num>
  <w:num w:numId="13" w16cid:durableId="1778018051">
    <w:abstractNumId w:val="10"/>
  </w:num>
  <w:num w:numId="14" w16cid:durableId="430466268">
    <w:abstractNumId w:val="2"/>
  </w:num>
  <w:num w:numId="15" w16cid:durableId="1617639298">
    <w:abstractNumId w:val="4"/>
  </w:num>
  <w:num w:numId="16" w16cid:durableId="1793093660">
    <w:abstractNumId w:val="23"/>
  </w:num>
  <w:num w:numId="17" w16cid:durableId="1167095553">
    <w:abstractNumId w:val="3"/>
  </w:num>
  <w:num w:numId="18" w16cid:durableId="1762288099">
    <w:abstractNumId w:val="18"/>
  </w:num>
  <w:num w:numId="19" w16cid:durableId="148716282">
    <w:abstractNumId w:val="24"/>
  </w:num>
  <w:num w:numId="20" w16cid:durableId="1332290192">
    <w:abstractNumId w:val="12"/>
  </w:num>
  <w:num w:numId="21" w16cid:durableId="1371151049">
    <w:abstractNumId w:val="0"/>
  </w:num>
  <w:num w:numId="22" w16cid:durableId="706563352">
    <w:abstractNumId w:val="1"/>
  </w:num>
  <w:num w:numId="23" w16cid:durableId="1885016094">
    <w:abstractNumId w:val="11"/>
  </w:num>
  <w:num w:numId="24" w16cid:durableId="1051542720">
    <w:abstractNumId w:val="21"/>
  </w:num>
  <w:num w:numId="25" w16cid:durableId="13268555">
    <w:abstractNumId w:val="9"/>
  </w:num>
  <w:num w:numId="26" w16cid:durableId="13164219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5A5"/>
    <w:rsid w:val="00011641"/>
    <w:rsid w:val="00083F25"/>
    <w:rsid w:val="000D4192"/>
    <w:rsid w:val="00145BC6"/>
    <w:rsid w:val="001755D5"/>
    <w:rsid w:val="0021166B"/>
    <w:rsid w:val="0028212B"/>
    <w:rsid w:val="0029351E"/>
    <w:rsid w:val="002F611B"/>
    <w:rsid w:val="0030068D"/>
    <w:rsid w:val="00321C23"/>
    <w:rsid w:val="00371F86"/>
    <w:rsid w:val="00373C95"/>
    <w:rsid w:val="00392F62"/>
    <w:rsid w:val="003B03CF"/>
    <w:rsid w:val="004138B2"/>
    <w:rsid w:val="00454822"/>
    <w:rsid w:val="004F0871"/>
    <w:rsid w:val="004F6145"/>
    <w:rsid w:val="005223C2"/>
    <w:rsid w:val="00544CDE"/>
    <w:rsid w:val="0057533E"/>
    <w:rsid w:val="00580788"/>
    <w:rsid w:val="005878B0"/>
    <w:rsid w:val="00621C0B"/>
    <w:rsid w:val="006C3A26"/>
    <w:rsid w:val="006F5A28"/>
    <w:rsid w:val="0072196D"/>
    <w:rsid w:val="00767F41"/>
    <w:rsid w:val="00792A7F"/>
    <w:rsid w:val="007B3C43"/>
    <w:rsid w:val="007D440D"/>
    <w:rsid w:val="00805DCA"/>
    <w:rsid w:val="00807337"/>
    <w:rsid w:val="008C22F2"/>
    <w:rsid w:val="008D69C5"/>
    <w:rsid w:val="008E5D37"/>
    <w:rsid w:val="00914746"/>
    <w:rsid w:val="0092717B"/>
    <w:rsid w:val="009516F6"/>
    <w:rsid w:val="009622E9"/>
    <w:rsid w:val="009A2BCD"/>
    <w:rsid w:val="009F6D5A"/>
    <w:rsid w:val="00A60419"/>
    <w:rsid w:val="00A649B6"/>
    <w:rsid w:val="00A825A5"/>
    <w:rsid w:val="00A95DB3"/>
    <w:rsid w:val="00AA3047"/>
    <w:rsid w:val="00AB0FFE"/>
    <w:rsid w:val="00AE2C36"/>
    <w:rsid w:val="00B36E96"/>
    <w:rsid w:val="00B94885"/>
    <w:rsid w:val="00BA4531"/>
    <w:rsid w:val="00BC085E"/>
    <w:rsid w:val="00C3516D"/>
    <w:rsid w:val="00C4263F"/>
    <w:rsid w:val="00C80288"/>
    <w:rsid w:val="00CC18D3"/>
    <w:rsid w:val="00D43FCB"/>
    <w:rsid w:val="00D44D11"/>
    <w:rsid w:val="00E007DD"/>
    <w:rsid w:val="00F14945"/>
    <w:rsid w:val="00FC5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5E608"/>
  <w15:docId w15:val="{CDCF740C-FA08-094F-A9F7-C208A9CD8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223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196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1C0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1C0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45BC6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9A2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223C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5">
    <w:basedOn w:val="a"/>
    <w:next w:val="a4"/>
    <w:uiPriority w:val="99"/>
    <w:rsid w:val="00B9488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6">
    <w:name w:val="Strong"/>
    <w:uiPriority w:val="22"/>
    <w:qFormat/>
    <w:rsid w:val="008D69C5"/>
    <w:rPr>
      <w:b/>
    </w:rPr>
  </w:style>
  <w:style w:type="paragraph" w:customStyle="1" w:styleId="paragraph">
    <w:name w:val="paragraph"/>
    <w:basedOn w:val="a"/>
    <w:rsid w:val="00B36E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mallcaps">
    <w:name w:val="smallcaps"/>
    <w:basedOn w:val="a0"/>
    <w:rsid w:val="00B36E96"/>
  </w:style>
  <w:style w:type="paragraph" w:styleId="a7">
    <w:name w:val="List Paragraph"/>
    <w:basedOn w:val="a"/>
    <w:uiPriority w:val="34"/>
    <w:qFormat/>
    <w:rsid w:val="00807337"/>
    <w:pPr>
      <w:ind w:left="720"/>
      <w:contextualSpacing/>
    </w:pPr>
  </w:style>
  <w:style w:type="paragraph" w:customStyle="1" w:styleId="ConsPlusNormal">
    <w:name w:val="ConsPlusNormal"/>
    <w:uiPriority w:val="99"/>
    <w:rsid w:val="0029351E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Arial" w:eastAsiaTheme="minorEastAsia" w:hAnsi="Arial" w:cs="Courier New"/>
      <w:kern w:val="1"/>
      <w:sz w:val="16"/>
      <w:szCs w:val="24"/>
      <w:lang w:eastAsia="zh-CN" w:bidi="hi-IN"/>
    </w:rPr>
  </w:style>
  <w:style w:type="paragraph" w:customStyle="1" w:styleId="article-renderblock">
    <w:name w:val="article-render__block"/>
    <w:basedOn w:val="a"/>
    <w:rsid w:val="00D43F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219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21C0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21C0B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23450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97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824959">
                  <w:blockQuote w:val="1"/>
                  <w:marLeft w:val="0"/>
                  <w:marRight w:val="0"/>
                  <w:marTop w:val="450"/>
                  <w:marBottom w:val="450"/>
                  <w:divBdr>
                    <w:top w:val="single" w:sz="6" w:space="23" w:color="E9EFF3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4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078773">
          <w:blockQuote w:val="1"/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6851">
          <w:blockQuote w:val="1"/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5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129914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8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216773">
                  <w:blockQuote w:val="1"/>
                  <w:marLeft w:val="0"/>
                  <w:marRight w:val="0"/>
                  <w:marTop w:val="450"/>
                  <w:marBottom w:val="450"/>
                  <w:divBdr>
                    <w:top w:val="single" w:sz="6" w:space="23" w:color="E9EFF3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299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049000">
          <w:blockQuote w:val="1"/>
          <w:marLeft w:val="0"/>
          <w:marRight w:val="0"/>
          <w:marTop w:val="450"/>
          <w:marBottom w:val="450"/>
          <w:divBdr>
            <w:top w:val="single" w:sz="6" w:space="23" w:color="E9EFF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8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84485">
          <w:blockQuote w:val="1"/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8655">
          <w:blockQuote w:val="1"/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3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79603">
          <w:blockQuote w:val="1"/>
          <w:marLeft w:val="0"/>
          <w:marRight w:val="0"/>
          <w:marTop w:val="450"/>
          <w:marBottom w:val="450"/>
          <w:divBdr>
            <w:top w:val="single" w:sz="6" w:space="23" w:color="E9EFF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99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7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4253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53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354849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44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3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623243">
          <w:blockQuote w:val="1"/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85339">
          <w:blockQuote w:val="1"/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Oleg Sanochkin</cp:lastModifiedBy>
  <cp:revision>2</cp:revision>
  <dcterms:created xsi:type="dcterms:W3CDTF">2025-11-19T17:32:00Z</dcterms:created>
  <dcterms:modified xsi:type="dcterms:W3CDTF">2025-11-19T17:32:00Z</dcterms:modified>
</cp:coreProperties>
</file>