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5F63" w14:textId="77777777" w:rsidR="00E82D10" w:rsidRPr="00807337" w:rsidRDefault="00E82D10" w:rsidP="00E82D10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807337">
        <w:rPr>
          <w:rFonts w:ascii="Times New Roman" w:hAnsi="Times New Roman" w:cs="Times New Roman"/>
          <w:b/>
          <w:sz w:val="28"/>
          <w:szCs w:val="28"/>
        </w:rPr>
        <w:t xml:space="preserve">В Администрацию Курчатовского района г. Челябинска </w:t>
      </w:r>
    </w:p>
    <w:p w14:paraId="7D8E2C82" w14:textId="77777777" w:rsidR="00E82D10" w:rsidRPr="00807337" w:rsidRDefault="00E82D10" w:rsidP="00E82D10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454112, г. Челябинск, Комсомольский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 41</w:t>
      </w:r>
    </w:p>
    <w:p w14:paraId="524E655F" w14:textId="77777777" w:rsidR="00E82D10" w:rsidRPr="00807337" w:rsidRDefault="00E82D10" w:rsidP="00E82D10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07337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807337">
        <w:rPr>
          <w:rFonts w:ascii="Times New Roman" w:hAnsi="Times New Roman" w:cs="Times New Roman"/>
          <w:sz w:val="28"/>
          <w:szCs w:val="28"/>
        </w:rPr>
        <w:t xml:space="preserve"> проживающего по адресу:</w:t>
      </w:r>
    </w:p>
    <w:p w14:paraId="2493C7CD" w14:textId="77777777" w:rsidR="00E82D10" w:rsidRPr="00807337" w:rsidRDefault="00E82D10" w:rsidP="00E82D10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80733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807337">
        <w:rPr>
          <w:rFonts w:ascii="Times New Roman" w:hAnsi="Times New Roman" w:cs="Times New Roman"/>
          <w:sz w:val="28"/>
          <w:szCs w:val="28"/>
        </w:rPr>
        <w:t xml:space="preserve">Тел. </w:t>
      </w:r>
    </w:p>
    <w:p w14:paraId="5464D897" w14:textId="77777777" w:rsidR="00E82D10" w:rsidRPr="00807337" w:rsidRDefault="00E82D10" w:rsidP="00E82D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E635E" w14:textId="77777777" w:rsidR="00E82D10" w:rsidRDefault="00E82D10" w:rsidP="00E82D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4483648"/>
      <w:r w:rsidRPr="00807337">
        <w:rPr>
          <w:rFonts w:ascii="Times New Roman" w:hAnsi="Times New Roman" w:cs="Times New Roman"/>
          <w:sz w:val="28"/>
          <w:szCs w:val="28"/>
        </w:rPr>
        <w:t xml:space="preserve">ЖАЛОБА </w:t>
      </w:r>
    </w:p>
    <w:p w14:paraId="3BD5FFE2" w14:textId="26D6CCFD" w:rsidR="00E82D10" w:rsidRPr="00807337" w:rsidRDefault="00E82D10" w:rsidP="00E82D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733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НЕУДОВЛЕТВОРИТЕЛЬНОЕ СОСТОЯНИЕ ПЕШЕХОДНОЙ ЗОНЫ</w:t>
      </w:r>
    </w:p>
    <w:bookmarkEnd w:id="0"/>
    <w:p w14:paraId="1BC65194" w14:textId="77777777" w:rsidR="00E82D10" w:rsidRPr="00807337" w:rsidRDefault="00E82D10" w:rsidP="00E82D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45164" w14:textId="1C214DEB" w:rsidR="00E82D10" w:rsidRDefault="00E82D10" w:rsidP="00E82D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сильного снегопада пешеходная зона находится в неудовлетворительном состоянии, а именно горы снега на пешеходном мосту, что напрямую отрицательно влияет на безопасность пешеходов.</w:t>
      </w:r>
    </w:p>
    <w:p w14:paraId="47BFFCED" w14:textId="0183327A" w:rsidR="00E82D10" w:rsidRPr="00E82D10" w:rsidRDefault="00E82D10" w:rsidP="00E82D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пешеходный мост является единственным возможным проходом до моего места жительства.</w:t>
      </w:r>
      <w:r w:rsidRPr="00E82D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6E4EB" w14:textId="77777777" w:rsidR="00E82D10" w:rsidRPr="00807337" w:rsidRDefault="00E82D10" w:rsidP="00E82D1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98D686" w14:textId="77777777" w:rsidR="00E82D10" w:rsidRPr="00807337" w:rsidRDefault="00E82D10" w:rsidP="00E82D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337">
        <w:rPr>
          <w:rFonts w:ascii="Times New Roman" w:hAnsi="Times New Roman" w:cs="Times New Roman"/>
          <w:b/>
          <w:sz w:val="28"/>
          <w:szCs w:val="28"/>
        </w:rPr>
        <w:t>В связи с вышесказанным требую:</w:t>
      </w:r>
    </w:p>
    <w:p w14:paraId="656AB3A3" w14:textId="77777777" w:rsidR="00E82D10" w:rsidRPr="00807337" w:rsidRDefault="00E82D10" w:rsidP="00E82D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7A4FB4" w14:textId="6A924BE2" w:rsidR="00E82D10" w:rsidRPr="00807337" w:rsidRDefault="00E82D10" w:rsidP="00E82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7337">
        <w:rPr>
          <w:rFonts w:ascii="Times New Roman" w:hAnsi="Times New Roman" w:cs="Times New Roman"/>
          <w:sz w:val="28"/>
          <w:szCs w:val="28"/>
        </w:rPr>
        <w:t>1. Обязать ответственных лиц принять необходимые меры для незамедлительно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7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очистки пешеходного моста, расположенного по адресу ___________________________________.</w:t>
      </w:r>
      <w:r w:rsidRPr="00807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07DE9" w14:textId="77777777" w:rsidR="00E82D10" w:rsidRDefault="00E82D10" w:rsidP="00E82D1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B4576" w14:textId="77777777" w:rsidR="00E82D10" w:rsidRPr="00807337" w:rsidRDefault="00E82D10" w:rsidP="00E82D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807337">
        <w:rPr>
          <w:rFonts w:ascii="Times New Roman" w:hAnsi="Times New Roman" w:cs="Times New Roman"/>
          <w:sz w:val="28"/>
          <w:szCs w:val="28"/>
        </w:rPr>
        <w:t>:</w:t>
      </w:r>
    </w:p>
    <w:p w14:paraId="18A49669" w14:textId="11FBDA45" w:rsidR="00E82D10" w:rsidRPr="00807337" w:rsidRDefault="00E82D10" w:rsidP="00E82D1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07337">
        <w:rPr>
          <w:rFonts w:ascii="Times New Roman" w:hAnsi="Times New Roman" w:cs="Times New Roman"/>
          <w:sz w:val="28"/>
          <w:szCs w:val="28"/>
        </w:rPr>
        <w:t>. Фотог</w:t>
      </w:r>
      <w:r>
        <w:rPr>
          <w:rFonts w:ascii="Times New Roman" w:hAnsi="Times New Roman" w:cs="Times New Roman"/>
          <w:sz w:val="28"/>
          <w:szCs w:val="28"/>
        </w:rPr>
        <w:t>рафии пешеходного моста.</w:t>
      </w:r>
    </w:p>
    <w:p w14:paraId="7D2B0C1D" w14:textId="77777777" w:rsidR="00E82D10" w:rsidRPr="00807337" w:rsidRDefault="00E82D10" w:rsidP="00E82D10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14:paraId="777CA9CB" w14:textId="77777777" w:rsidR="00E82D10" w:rsidRDefault="00E82D10" w:rsidP="00E82D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8ADB4B" w14:textId="77777777" w:rsidR="00E82D10" w:rsidRPr="00807337" w:rsidRDefault="00E82D10" w:rsidP="00E82D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__________________/_____________________</w:t>
      </w:r>
    </w:p>
    <w:p w14:paraId="5E0B7A2D" w14:textId="77777777" w:rsidR="00E82D10" w:rsidRPr="00807337" w:rsidRDefault="00E82D10" w:rsidP="00E82D10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AB6B6BC" w14:textId="1C29F46F" w:rsidR="00392F62" w:rsidRPr="0029351E" w:rsidRDefault="00392F62" w:rsidP="00E82D10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BF6B37"/>
    <w:multiLevelType w:val="multilevel"/>
    <w:tmpl w:val="D8A02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47916"/>
    <w:multiLevelType w:val="multilevel"/>
    <w:tmpl w:val="453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867456"/>
    <w:multiLevelType w:val="multilevel"/>
    <w:tmpl w:val="9F96B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7596A9F"/>
    <w:multiLevelType w:val="multilevel"/>
    <w:tmpl w:val="4F3E5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9B5D6A"/>
    <w:multiLevelType w:val="multilevel"/>
    <w:tmpl w:val="D864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94EA5"/>
    <w:multiLevelType w:val="hybridMultilevel"/>
    <w:tmpl w:val="440E2F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B2619F"/>
    <w:multiLevelType w:val="multilevel"/>
    <w:tmpl w:val="A762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EA51EE8"/>
    <w:multiLevelType w:val="hybridMultilevel"/>
    <w:tmpl w:val="B25057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B47BCB"/>
    <w:multiLevelType w:val="multilevel"/>
    <w:tmpl w:val="FCB2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10C84"/>
    <w:multiLevelType w:val="multilevel"/>
    <w:tmpl w:val="9036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AE08E7"/>
    <w:multiLevelType w:val="multilevel"/>
    <w:tmpl w:val="63E2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6480E"/>
    <w:multiLevelType w:val="hybridMultilevel"/>
    <w:tmpl w:val="ED7411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A649E"/>
    <w:multiLevelType w:val="multilevel"/>
    <w:tmpl w:val="88C0A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3E50C1"/>
    <w:multiLevelType w:val="multilevel"/>
    <w:tmpl w:val="6C76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2915A5"/>
    <w:multiLevelType w:val="multilevel"/>
    <w:tmpl w:val="1820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DE6577A"/>
    <w:multiLevelType w:val="multilevel"/>
    <w:tmpl w:val="3988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90EA7"/>
    <w:multiLevelType w:val="multilevel"/>
    <w:tmpl w:val="ABB2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4C74FFB"/>
    <w:multiLevelType w:val="multilevel"/>
    <w:tmpl w:val="07163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E1C91"/>
    <w:multiLevelType w:val="hybridMultilevel"/>
    <w:tmpl w:val="A2484E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98A0316"/>
    <w:multiLevelType w:val="multilevel"/>
    <w:tmpl w:val="455C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9C16E4"/>
    <w:multiLevelType w:val="multilevel"/>
    <w:tmpl w:val="99E2E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2681">
    <w:abstractNumId w:val="11"/>
  </w:num>
  <w:num w:numId="2" w16cid:durableId="1310666852">
    <w:abstractNumId w:val="30"/>
  </w:num>
  <w:num w:numId="3" w16cid:durableId="1261909198">
    <w:abstractNumId w:val="21"/>
  </w:num>
  <w:num w:numId="4" w16cid:durableId="1373068269">
    <w:abstractNumId w:val="38"/>
  </w:num>
  <w:num w:numId="5" w16cid:durableId="492793454">
    <w:abstractNumId w:val="22"/>
  </w:num>
  <w:num w:numId="6" w16cid:durableId="59450116">
    <w:abstractNumId w:val="23"/>
  </w:num>
  <w:num w:numId="7" w16cid:durableId="1881160566">
    <w:abstractNumId w:val="14"/>
  </w:num>
  <w:num w:numId="8" w16cid:durableId="1331175105">
    <w:abstractNumId w:val="7"/>
  </w:num>
  <w:num w:numId="9" w16cid:durableId="931159347">
    <w:abstractNumId w:val="32"/>
  </w:num>
  <w:num w:numId="10" w16cid:durableId="91555952">
    <w:abstractNumId w:val="28"/>
  </w:num>
  <w:num w:numId="11" w16cid:durableId="1066076314">
    <w:abstractNumId w:val="10"/>
  </w:num>
  <w:num w:numId="12" w16cid:durableId="176162841">
    <w:abstractNumId w:val="24"/>
  </w:num>
  <w:num w:numId="13" w16cid:durableId="1468087917">
    <w:abstractNumId w:val="20"/>
  </w:num>
  <w:num w:numId="14" w16cid:durableId="232199326">
    <w:abstractNumId w:val="1"/>
  </w:num>
  <w:num w:numId="15" w16cid:durableId="57484533">
    <w:abstractNumId w:val="5"/>
  </w:num>
  <w:num w:numId="16" w16cid:durableId="1358118986">
    <w:abstractNumId w:val="34"/>
  </w:num>
  <w:num w:numId="17" w16cid:durableId="1378891593">
    <w:abstractNumId w:val="3"/>
  </w:num>
  <w:num w:numId="18" w16cid:durableId="439035353">
    <w:abstractNumId w:val="0"/>
  </w:num>
  <w:num w:numId="19" w16cid:durableId="327832837">
    <w:abstractNumId w:val="12"/>
  </w:num>
  <w:num w:numId="20" w16cid:durableId="750275985">
    <w:abstractNumId w:val="19"/>
  </w:num>
  <w:num w:numId="21" w16cid:durableId="773523342">
    <w:abstractNumId w:val="37"/>
  </w:num>
  <w:num w:numId="22" w16cid:durableId="791216859">
    <w:abstractNumId w:val="15"/>
  </w:num>
  <w:num w:numId="23" w16cid:durableId="1074739726">
    <w:abstractNumId w:val="2"/>
  </w:num>
  <w:num w:numId="24" w16cid:durableId="812941071">
    <w:abstractNumId w:val="25"/>
  </w:num>
  <w:num w:numId="25" w16cid:durableId="1880238997">
    <w:abstractNumId w:val="35"/>
  </w:num>
  <w:num w:numId="26" w16cid:durableId="894122362">
    <w:abstractNumId w:val="6"/>
  </w:num>
  <w:num w:numId="27" w16cid:durableId="1019548155">
    <w:abstractNumId w:val="29"/>
  </w:num>
  <w:num w:numId="28" w16cid:durableId="1247687173">
    <w:abstractNumId w:val="17"/>
  </w:num>
  <w:num w:numId="29" w16cid:durableId="1412191862">
    <w:abstractNumId w:val="27"/>
  </w:num>
  <w:num w:numId="30" w16cid:durableId="1082097160">
    <w:abstractNumId w:val="8"/>
  </w:num>
  <w:num w:numId="31" w16cid:durableId="1518275102">
    <w:abstractNumId w:val="31"/>
  </w:num>
  <w:num w:numId="32" w16cid:durableId="807206957">
    <w:abstractNumId w:val="26"/>
  </w:num>
  <w:num w:numId="33" w16cid:durableId="1005014715">
    <w:abstractNumId w:val="4"/>
  </w:num>
  <w:num w:numId="34" w16cid:durableId="18699064">
    <w:abstractNumId w:val="13"/>
  </w:num>
  <w:num w:numId="35" w16cid:durableId="1657418184">
    <w:abstractNumId w:val="16"/>
  </w:num>
  <w:num w:numId="36" w16cid:durableId="89663792">
    <w:abstractNumId w:val="33"/>
  </w:num>
  <w:num w:numId="37" w16cid:durableId="620694444">
    <w:abstractNumId w:val="18"/>
  </w:num>
  <w:num w:numId="38" w16cid:durableId="41948873">
    <w:abstractNumId w:val="36"/>
  </w:num>
  <w:num w:numId="39" w16cid:durableId="334457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5626D"/>
    <w:rsid w:val="000D0372"/>
    <w:rsid w:val="000D4192"/>
    <w:rsid w:val="00145BC6"/>
    <w:rsid w:val="001755D5"/>
    <w:rsid w:val="00187965"/>
    <w:rsid w:val="00217518"/>
    <w:rsid w:val="0028212B"/>
    <w:rsid w:val="0029351E"/>
    <w:rsid w:val="002948FE"/>
    <w:rsid w:val="002D69BC"/>
    <w:rsid w:val="002F611B"/>
    <w:rsid w:val="0030068D"/>
    <w:rsid w:val="00321C23"/>
    <w:rsid w:val="00347C67"/>
    <w:rsid w:val="00371F86"/>
    <w:rsid w:val="00373C95"/>
    <w:rsid w:val="00392F62"/>
    <w:rsid w:val="003E683C"/>
    <w:rsid w:val="004138B2"/>
    <w:rsid w:val="00454822"/>
    <w:rsid w:val="00485C38"/>
    <w:rsid w:val="004F0871"/>
    <w:rsid w:val="004F6145"/>
    <w:rsid w:val="005067FE"/>
    <w:rsid w:val="005223C2"/>
    <w:rsid w:val="00522EED"/>
    <w:rsid w:val="00544CDE"/>
    <w:rsid w:val="0057533E"/>
    <w:rsid w:val="00580788"/>
    <w:rsid w:val="005878B0"/>
    <w:rsid w:val="00593EA6"/>
    <w:rsid w:val="005A1358"/>
    <w:rsid w:val="005F2176"/>
    <w:rsid w:val="0066602D"/>
    <w:rsid w:val="006B5E65"/>
    <w:rsid w:val="006C3A26"/>
    <w:rsid w:val="006F5A28"/>
    <w:rsid w:val="0071739F"/>
    <w:rsid w:val="0072737B"/>
    <w:rsid w:val="007529FE"/>
    <w:rsid w:val="00767F41"/>
    <w:rsid w:val="007868C9"/>
    <w:rsid w:val="00792A7F"/>
    <w:rsid w:val="007B3C43"/>
    <w:rsid w:val="00805DCA"/>
    <w:rsid w:val="00807337"/>
    <w:rsid w:val="008B7C73"/>
    <w:rsid w:val="008C0062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61E4D"/>
    <w:rsid w:val="00B64AB1"/>
    <w:rsid w:val="00B7503F"/>
    <w:rsid w:val="00B94885"/>
    <w:rsid w:val="00BA4531"/>
    <w:rsid w:val="00BC085E"/>
    <w:rsid w:val="00C04B11"/>
    <w:rsid w:val="00C3516D"/>
    <w:rsid w:val="00C4263F"/>
    <w:rsid w:val="00C80288"/>
    <w:rsid w:val="00CC18D3"/>
    <w:rsid w:val="00D43FCB"/>
    <w:rsid w:val="00D44D11"/>
    <w:rsid w:val="00E007DD"/>
    <w:rsid w:val="00E307AE"/>
    <w:rsid w:val="00E55CB4"/>
    <w:rsid w:val="00E82D10"/>
    <w:rsid w:val="00F004D7"/>
    <w:rsid w:val="00F14945"/>
    <w:rsid w:val="00FA2B5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  <w:style w:type="character" w:customStyle="1" w:styleId="normaltextrun">
    <w:name w:val="normaltextrun"/>
    <w:basedOn w:val="a0"/>
    <w:rsid w:val="00FA2B51"/>
  </w:style>
  <w:style w:type="character" w:customStyle="1" w:styleId="eop">
    <w:name w:val="eop"/>
    <w:basedOn w:val="a0"/>
    <w:rsid w:val="00FA2B51"/>
  </w:style>
  <w:style w:type="character" w:customStyle="1" w:styleId="contextualspellingandgrammarerror">
    <w:name w:val="contextualspellingandgrammarerror"/>
    <w:basedOn w:val="a0"/>
    <w:rsid w:val="00FA2B51"/>
  </w:style>
  <w:style w:type="character" w:customStyle="1" w:styleId="30">
    <w:name w:val="Заголовок 3 Знак"/>
    <w:basedOn w:val="a0"/>
    <w:link w:val="3"/>
    <w:uiPriority w:val="9"/>
    <w:semiHidden/>
    <w:rsid w:val="002D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61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2025-11-19T17:28:00Z</dcterms:created>
  <dcterms:modified xsi:type="dcterms:W3CDTF">2025-11-19T17:28:00Z</dcterms:modified>
</cp:coreProperties>
</file>